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эти мышцы, на эти ноги, этот белый модель-мужчина был явно не ниже ста девяноста сантиметров, с лицом размером с ладонь? У него девять голов вместо обычных, а у тебя двенадцать? Ты что, жираф?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позы, лицо Хуан Сяодоу всегда было направлено вперёд, и можно было подумать, что его голова способна поворачиваться на сто восемьдесят градусов. Это что, фильм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таращит глаза, то оскаливается, то строит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журнал «Плейбой» стал страшнее, чем просмотр «Призрачного фонаря».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испугавшись, быстро закрыл журнал и сделал глоток воды,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скоро рассвет, иначе это могло бы вызвать кошмары, и казалось бы, что призраки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долго размышлять, чтобы понять, что произошло. Проказник Хуан Сяодоу вырезал все лица красивых парней и заменил их своими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в ярости, его гнев буквально клокотал, готовый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кормлю, пою, покупаю тебе закуски, одежду, готовлю для тебя, стелю постель, забрал тебя домой из ледяной стужи, а ты, маленький засранец, так мне отплачиваешь? А! Я так устал за эти дни, хотел почитать перед сном, чтобы хорошо выспаться, а ты подсовываешь мне что-то страшнее, чем ужастик! Хочешь, чтобы я никогда не женился и даже не мог…? Даже подумать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благодарность,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вскочил с кровати, схватил этот жуткий журнал и ворвался в комнату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Сяодоу, ты, поднимайся! Вали отсюда! Я больше не хочу тебя видеть! Перед сном ты мне такое подсовываешь! Ты хочешь меня до смерти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держа телефон, закричал и бросился бежать из одного конца комнаты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Дедушка Хэ начал ругать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Засранец! Кого это ты выгоняешь! Сам вали отсюда! В такую зимнюю стужу, куда ты его выгонишь! Сяодоу живёт здесь по праву, и если ты его выгонишь, я лишу тебя права наследования! Тебя всё равно нет никакого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получив нагоняй от дедушки, ничего не сказал и быстро закрыл дверь,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жил как настоящий бессмертный, рано ел, рано ложился спать и рано вставал. В любое время года он вставал ровно в пять утра, занимался тайцзи и багуачжан. В это время они уже не спали, дедушка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настоящим пройдохой, хитрее обезьяны, знал привычки Дедушки Хэ и заранее позвонил ему, чтобы поздороваться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Чжаньшу его ругал, у него была бы поддержка дедушки, а если бы Хэ Чжаньшу не ругался, он бы тоже мог получить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мог уснуть, ворочался и думал, не попал ли он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получилось, что они теперь живут вместе? Ещё несколько дней назад он говорил, что не любит Хуан Сяодоу, а сегодня уже позволял ему обнимать себя за талию. Он его раздражает до смерти, но почему-то всё равно покупает ему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точит ножи, а он просто лежит и ждёт своей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сопротивлялся?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сопротивление было недостаточным?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хотел, чтобы у него было заклинание, чтобы приручить этого маленького обезьянку. Но этот парень совершенно бесстрашен.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Хэ Чжаньшу заснул, и во сне ему приснилось, что Хуан Сяодоу, с огромным животом, рожает ребёнка на больничной койке, крича от боли. Врачи и медсёстры тащили его в родильную палату, а когда он вошёл, Хуан Сяодоу, держа на руках младенца,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посмотри, я родил тебе обезьянку!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 ужасе проснулся, инстинктивно потянулся к своей стороне, слава богу, никакой обезьянки. Нет, слава богу, Хуан Сяодоу — мужчина, он не может родить ребёнка, как двуполая атлантическая мидия.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на кровати, Хэ Чжаньшу закрыл лицо руками и рассмеялся. Эх, такая жизнь, что даже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Чжаньшу признался в своей ориентации, он мечтал о партнёре — образованном, мягком, с хорошим характером. Хотя он и любит красивых и стройных, но и обычные люди тоже хороши. Он и представить себе не мог, что его жизнь превратится в такой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сделал его жизнь насыщенной, и никогда не знаешь, что произойдёт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 ли он от такой неизвестности?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и страх идут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себя, он подумал, что, по крайней мере, у него крепкое сердце. Оно выдержит. Надеюсь, волосы тоже выдержат и не начнут выпадать или седеть раньше времени из-за его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понял, что уже поздно, пора вставать. После кошмара он был весь в поту, решил принять душ, вытер волосы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дверь, он чуть не наступил на Хуан Сяодоу, который сидел на коленях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это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Сяодоу, я тебя беспокою!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языку тела и манере речи, этот парень явно изучал японских девушек прошлой ночью! Нет, учитывая предпочтения Хуан Сяодоу, он, скорее всего, смотрел и пересматривал комедийные сценки Го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 всегда будет заботиться о тебе, провожать тебя, готовить три раза в день, стирать и убирать, не доставляя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лицо, он смотрел на Хэ Чжаньшу. Говорят, что такая поза делает лицо меньше и выглядит очень покорно, как белоснежный лотос! Не правда ли, это вызывает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тебя выгоню?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мороз, прошу вас, господин Хэ, сжальтесь.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не делай из меня Хуан Шижэня.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эта Сиэр была довольно сильной, заставляя Хуан Шижэня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как настоящий слуга, достал из угла новые тёплые тапочки и поставил их перед Хэ Чжаньшу. Он уже собирался поднять его ногу, чтобы сменить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был Хуан Шижэнем, он не мог позволить кому-то стоять на коленях и менять ему обувь. Ему стало неловко, и он быстро наклонился, схватил Хуан Сяодоу подмышки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хватит притворяться маленькой невестой, стой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приходит уборщица, тебе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чем-то помочь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никаких дел нет, просто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слушаться, не буду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вот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тогда иди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переключившись с японской девушки на помещика, развалился на диване и начал разрывать упаковку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полдень, приготовь что-нибудь вкусное, например, тушёную говядину с помидорами, приготовь парового морского окуня, варёные креветки подойдут, не нужно солить. Я не хочу риса, хочу мясные пирожки, испеки их. Вот и всё, быстрее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настоящим Хуан Шижэнем, командовал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 приготовить, но, думаю, ты опять будешь ругать меня за то, что я трачу еду и шалить. Если не веришь, я могу устроить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остановил Хуан Сяодоу, который снова собирался устроить сцену. Его дом, купленный несколько лет назад, был дорого обставлен, и мебель стоила почти миллион. Лучше не рисковать, чтобы он случайно не поджёг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сделаю, просто сиди смирно и не устраивай сцен, я тебя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посмотрел на него взглядом, говорящим: «Видишь, я не виноват, это ты боишься!»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уже жалел, что он не взял домой бедняка, а пригласил настоящего повелителя. Его нужно было не только хорошо кормить и поить, но и беспокоиться, чтобы он не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 был бездельником, он помогал на кухне, чистил чеснок и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полиция по поводу подделок?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признают, что это поддельные антиквариатные изделия, говорят, что это просто обработка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подмена понятий?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лицензии фабрики написано, что они занимаются обработкой изделий, они настаивают, что не продают подделки, а только изделия. А кто продаёт подделки в моём магазине, они не знают. Я не надеюсь, что их осудят на много лет, я просто хочу получить от них какие-то зацепки. Тот парень по имени Бан всё ещё в бегах, его не поймали. Бан — это ключевая фигура, он связывает верх и низ, у него есть крупная фабрика по производству подделок. Если его не поймают, след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больше не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Ищут. Также связались с Горой Маншань.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почистил головку чеснока и положил её на разделочную доску. Из холодильника он достал вчерашние клубничные конфеты, которые не успели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Хэ Чжаньшу их купил, они были длиной около тридцати-сорока сантиметров, крупные ягоды клубники выглядели сочными, покрытыми слоем сахара, хрустящие и сладкие, от одного вида слюнки текли. Он протянул их Хэ Чжаньшу, но тот отказался, он был занят нарезкой говядины, ведь маленький повелитель хотел тушёную говядину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