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Старина Чэнь, следуя указаниям Хэ Чжаньшу, наконец нашёл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владелец антикварного магазина сказал, что у него есть сколько угодно товара, но получить его можно только через него. Самостоятельно взять товар невозможно — местные не работают с приезжими, даже через посредников.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 что-нибудь об А Бане?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магазина сказал, что А Бан и подобные ему — это мелкие торговцы, их здесь сотни, они незначительны, и их никто не помнит. Я попытался узнать больше, но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строго держат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строго, но и странно. Я несколько дней ходил вокруг горы Маншань, и если попытаться зайти в близлежащие деревни, это невозможно. На всех дорогах стоят люди, которые не пропускают. Мы с братьями пытались пробраться ночью, но вокруг полно собак. Что делать,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владельцу магазина, что ты приехал сюда, потому что увидел товар А Бана, и хочешь заказать такие же подделки, которые невозможно отличить от настоящих. Если он поможет тебе найти А Бана, ты заплатишь ему, предложи высокую цену, и скажи, что в будущем будешь покупать часть товара через него. Также сделай вид, что мастер Чэнь из нашего антикварного магазина — твой дядя, и ты можешь продавать товар через наш магазин. Пообещай, что он не останется в накладе.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пяти экспертов антикварного магазина был мастер Чэнь, тот самый старик, которому Хуан Сяодоу гладил живот. Таким образом, если кто-то начнёт проверять, информация будет казаться правдоподобной, и можно будет выйти на более крупную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Ах да, Хэ, владелец магазина вчера подарил мне кучу осколков керамики, сказал, чтобы я посмотрел на глазурь. Если я не смогу, он сделает из них что-то целое и подарит мне. Он сказал, что в следующий раз сообщит мне, если появится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 он ремонтирует, и потом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повесил трубку, и Хуан Сяодоу поднял голову от своих поделок.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хочу посмотреть, как они ремонтируют.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сам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повысить мастерство. Если вдруг у тебя что-то сломается, я смогу починить. Это называется «муж и жена идут рука об руку», я тоже могу быть твоей помощницей! Я не просто так сижу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сегодня вечером мы ели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не дал Хэ Чжаньшу отшутиться. Он действительно хотел поехать, чтобы понять, как они ремонтируют. Если он разберётся в их методах, то сможет находить подделки. Кроме того, это ещё один навык, который сделает его незаменимым для Хэ Чжаньшу. Нужно повышать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подделок становятся всё более изощрёнными, и традиционные методы оценки уже не справляются. Даже машины не всегда могут определить подделку на сто процентов, поэтому методы оценки тоже должны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рядом с Хэ Чжаньшу, положив локти на его колени, и сделал вид, что он маленький 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говорил, что я умный. Я могу сделать что-то, просто взглянув на это. Если я просто увижу их инструменты, я пойму, как они ремонтируют и даже как подделывают!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налогов много, даже за то, что не рожаешь детей, приходится платить. Через несколько лет, наверное, и за хвастовство будут налог взимать. Пора избавляться от этой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притвориться внуком мастера Чэня, продавать подделки через магазин поделок и хотеть разбогатеть вместе со Стариной Чэнем. Кстати, одолжи мне миллион, я буду прикидываться богачом, создам образ глупого человека с деньгами. Может, это снизит их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человек с деньгами? Это просто жирный баран, которого обязательно остригут до последней копейки. Здесь слишком много подводных камней, не лезь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всегда была связь с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не понял, о чём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Собаки? Какие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Собаки любят меня! Правда! Тибетские мастифы, таксы, большие или маленькие, умные или глупые — все видят во мне старшего брата! В их деревне ведь полно собак? Я пойду туда, возьму с собой коробку «Ван Чжун Ван», буду делиться с ними, и мы станем друзьями. Тогда я смогу проникнуть в деревню и всё разузнать,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убьют и бросят в какую-нибудь грабительскую яму! И никто тебя не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оттолкнул Хуан Сяодоу, чтобы тот не давил на его колени. Хуан Сяодоу не был толстым, но его костлявые локти больно впивались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хотел продолжить, но Хэ Чжаньшу встал и перестал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потрать это время на покупку билетов. Скоро Новый год, ты не собираешься домой? Решай, летишь ты или едешь на поезде, а то потом билетов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не хотел уезжать. Что за Новый год? Давай встретим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невозможно. Его дедушка всё ещё кашлял, а родители были учёными. Если он не вернётся домой на праздники, его точно отругают. Ему нужно было позаботиться о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недоволен, но ничего не мог поделать. Взял ноутбук, который протянул ему Хэ Чжаньшу.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посмотрел на Хэ Чжаньшу.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парень, покажи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я не дам тебе денег на Новый год. Но могу оплатить твой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всю ночь трудился, продал шпильку для волос за пятьдесят юаней, а покупатель ещё и торговался. После вычета стоимости материалов он заработал всего десять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полетит домой, то с такими доходами ему даже не хватит на багаж, только на воздушного змея, чтобы его домой отправить! На Новый год поезда переполнены, зачем ему ехать на поезде? Пусть оплатит билет на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мы поженимся, я не куплю тебе кольцо, а сделаю его из проволоки.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фыркнул и ушёл с чашкой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пытался понять, что означало это фырканье. Насмешка над его нереалистичными мечтами? Или над его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«Мужское сердце — это игла на дне Тихого океана!» — вздохнул Хуан Сяодоу. — Хэ Чжаньшу, ты слишком сложный.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пораньше, после Нового года приезжай быстрее. Я попрошу Чжаньянь помочь тебе с дизайном весенних шпилек для волос и украшений. Ты ведь популярен среди девушек,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Какие-нибудь серии с сакурой или персиковым цветом — всё для юных девушек. Чжаньянь сможет придумать дизайн, а Хуан Сяодоу — сделать. Это увеличит доходы.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сразу изменил своё отношение к Хэ Чжаньшу. Он был не иглой на дне океана, а солнцем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вернётся раньше, но Хуан Сяодоу не хотел уезжать. Он купил билеты за два дня до Нового года. В конце концов, Хэ Чжаньшу оплатил билеты туда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уедет за два дня до праздника и вернётся на третий день. Они не будут долго расставаться, и тоска будет терпимой.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купил много подарков и начал укладывать их в чемодан Хуан Сяодоу. Каждый год он дарил подарки дедушке Хуана, когда тот был здесь, но в этом году он уехал, и его здоровье ухудшилось. Хэ Чжаньшу должен был поехать с Хуан Сяодоу, чтобы навестить дедушку, но у него было много дел. Пусть Хуан Сяодоу передаст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года нужно было подвести итоги, подготовить премии для сотрудников и экспертов, отправить заказанные антиквариаты крупным клиентам и навестить старых мастеров. Дел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не стал говорить: «Не покупай, у нас дома есть». Напротив, он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купил для моей мамы? А для отца? Я тебе говорю, если ты сейчас не задобришь моих родителей, когда я расскажу им о нас, они тебя палкой отлупят, и я не буду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Хуан Сяодоу с уверенностью требовал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впервые видел его таким наглым! Ещё ничего не решилось, а он уже забрал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дашь — не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ничего не оставалось, как подготовить подарки для родителей Хуан Сяодоу.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ещё не уехал, а уже два чемодана с подарками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Нового года оставалось чуть больше десяти дней, и некоторые компании уже начали отпускать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начал беспокоиться о Старине Чэне. Он должен был вернуться до двадцатого числа, а уже почти наступило двадцатое. Почему его всё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боялся, что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 идут дела, но он должен вернуться завтра! Скоро Новый год, и нельзя допустить, чтобы что-то случилось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охранников тоже были приезжие, и во время Нового года меры безопасности усиливались, отпуска не разрешались. Старина Чэнь взял с собой больше десяти человек, и теперь нужно было вернуть их, чтобы они могли поехать домой на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антикварного магазина помог нам связаться с деревней Югэчжуан, и нам разрешили зайти посмотреть товар. Мы пойдём туда сегодня вечером, а утром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http://bllate.org/book/15289/1350789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