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обычная девушка, заснувшая в постели, её бы не спасти от насилия, но Хэ Чжаньянь обладала некоторыми навыками самообороны и смогла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была ещё молода и пуглива, её брат всегда её защищал, и теперь, столкнувшись с такой ситуацией, она испугалась. Инстинктивно она позвонила Хэ Чжаньшу, но он сегодня уехал спасать старину Чэня, и, вероятно, его телефон был недоступен. Поэтому она позвонила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Хэ Чжаньшу был свободен и узнал, что его сестру обидели, он бы разорвал Цзинь Тана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тоже был в ярости, гнев поднимался к его голове. Он схватил отвёртку, которую использовал для рукоделия, но понял, что она слишком коротка. Затем он увидел трёхфутовый меч на подставке из красного дерева у телевизора. Все декоративные предметы в доме были подлинными, и этот меч эпохи Цин мог резать железо. Он был заново заточен, и его рукоять была перевязана кисточкой. Теперь он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достал из шкафа ещё один ключ от машины — это была машина за несколько сотен тысяч юаней, которая стояла в гараже большого дома. Хуан Сяодоу жил здесь, и Хэ Чжаньшу, чтобы ему было удобно, пригнал её для него. «Поезжай,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меч в одну руку и телефон в другую, Хуан Сяодоу выбежал из дома. Встретив патрульного охранника, он быстро поприветствовал его и сел в машину. Нажав на газ, он вылетел из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только что заехал на территорию, как увидел, как Хуан Сяодоу на большой скорости выезжает.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 ночью за рулём? 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вытянул шею, но через мгновение фары машины Хуан Сяодоу уже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пропустил его, и Тянь Цинъюй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поехал господин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 взял меч и ушёл. В это время вряд ли он пошёл в парк заниматься тайцзицюань!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тоже удивился. Несколько часов назад Хэ Чжаньшу звонил ему и просил выделить охранников для защиты антикварной лавки. А теперь Хуан Сяодоу с мечом куда-то уехал. Может, в лавке произошло ограбление?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быстро развернул машину, чтобы проверить, всё ли в порядке с бизнесом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антикварной лавке всё было спокойно, и в Яньжуюй тоже ничего не происходило. Так куда же уехал Хуан Сяодоу?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позвонил Хуан Сяодоу, и тот ответил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был словно на взводе?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ночью с мечом куда поехал? Хэ Чжаньшу нет дома, ты что, собрался кого-то зарубить? Нельзя заниматься незаконными делами, мы же законопослушные граждане!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убить Цзинь 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Хэ Чжаньянь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заманил её в свой родной город и попытался изнасиловать, пока она спала! Я еду забрать её, а заодно изрублю Цзинь Тана в фарш! Кто посмеет обидеть мою невестку? Пусть спросит у меня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бросил телефон и поспешил на шоссе. Эта ночь была слишком суматошной!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получил права в восемнадцать лет, и, похоже, они теперь были на уровне пилота! Он вёл машину так, будто летел на низкой высоте! К счастью, было уже за полночь, и на шоссе было мало машин. Он разогнал машину за несколько сотен тысяч юаней до скорости Lamborghini, и она пронеслась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город Цзинь Тана находился в пятистах километрах от их города. Хуан Сяодоу мчался на большой скорости, и его обычно весёлое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скоро приеду, скоро, не бойся, братец Доу заберёт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но он обгонял машины, нажимая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Доу, поторопись, он ломает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оружие, если он войдёт, бей его, Чжаньянь, ты чемпион по свободному бою, чего бояться? Бей его, убивай, это самооборона, тебя не посадят!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плачь! Я скоро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сломала ножку деревянного табурета и взяла её в руку, держа телефон с пятипроцентным зарядом, ожидая приезда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ехал достаточно быстро, и штрафы за превышение скорости, вероятно, обойдутся ему в месячный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большим, и, несмотря на его скорость, дорога занимала время. Он выехал из дома в 2:10 ночи, а в деревню прибыл, когда солнце только взошло. На севере зимой рассвет наступает поздно, обычно около семи утра. Хуан Сяодоу спросил у одного жителя и нашёл дом Цзинь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они бедны, было бы неправильно. Дом, похоже, был построен несколько лет назад, стены были облицованы белой плиткой, выглядело всё прилично. Большие железные ворота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вышел из машины с мечом. Вероятно, услышав звук машины, ворота приоткрылись, и двадцатилетняя девушка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уже убедился, что это дом Цзинь Тана, и, увидев приоткрытые ворота, без лишних слов ударил ногой. Громкий удар раздался, и ворота распахнулись, а девушка внутри вскрикнула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ворвался внутрь и увидел машину во дворе. Это точно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открытия ворот, крик девушки — всё это заставило Цзинь Тана, его родителей и брата выбежать из дома. Хуан Сяодоу выхватил меч и направил его на Цзинь 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сестра? Куда ты её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она, она не приезжала!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в панике загородил дверь. Он не ожидал, что Хуан Сяодоу проедет тысячу ли за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не 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 мечом и бросился на Цзинь Тана, нанося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действительно не ожидал, что Хуан Сяодоу осмелится убить его. Увидев холодный блеск меча, он в ужасе закрыл голову руками и отпрыгнул.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не обладал боевыми навыками, он мог получить синяк на рёбрах от встречи с хулиганом, но он был смелым! Он действовал с яростью, пугая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брата атакуют, младший брат Цзинь Тана выругался и схватил табурет, бросив его в Хуан Сяодоу. Тот развернулся и разрубил табурет пополам. Цзинь Тан в ужасе отступил — эта штука, которая выглядела смешно, действительно могла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размахивал мечом, отгоняя семью Цзинь Тана, и ворвался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Чжаньянь! Чжаньянь!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проверяя каждую комнату. Дом был спроектирован в форме иероглифа «не», с коридором посередине и комнатами по бокам. Слева и справа впереди никого не было, поэтому он побежал назад. В маленькой комнате слева дверь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услышала голос Хуан Сяодоу и закричала, отодвигая шкаф, который блокировал дверь. Хуан Сяодоу пнул дверь, и перед ним появилась Хэ Чжаньянь с бледным лицом, растрёпанными волосами, порванным кашемировым платьем, разорванным на плече, с потрескавшимися губами и следом от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братец здесь,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протянул руку и схватил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Чжаньянь были слёзы, она кусала губу, чтобы не заплакать, и крепко схватила руку Хуан Сяодоу, чувствуя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домой, а всё остальное твой брат разберёт, когда вернётся. Этому скоту не удастся избежать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Хэ Чжаньянь одной рукой, а другой держал меч, и они пошли к выходу. Он хотел уйти отсюда, вернуться домой и дождаться Хэ Чжаньшу, чтобы разобраться с этой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зарядку, но он её украл, мой телефон разрядился, я не могла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была полна гнева, обиды и страха. Она никогда не думала, что такое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дошли до ворот, когда Хуан Сяодоу крепко сжал руку Хэ Чжаньянь, не отпуская её. И тут они увидели, что Цзинь Тан заблокировал ворота, а большие железные ворота были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даже если придётся убить Цзинь Тана, он выведет Хэ Чжаньянь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Хэ Чжаньянь к выходу, но только они ступили за порог, как мать Цзинь Тана, эта злая старуха, схватила большую метлу для уборки снега и ударила Хуан Сяодоу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заранее спряталась и ждала подходящего момента. Хуан Сяодоу не ожидал этого и отступил на шаг, а затем младший брат Цзинь Тана схватил толстую деревянную палку и ударил Хуан Сяодоу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они были одной семьёй — такие злодеяния они совершали слаженно!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Хуан Сяодоу загудела, перед глазами потемнело, и он почувствовал, как тёплая жидкость капнула на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Цзинь Тана, увидев возможность, снова замахнулся палкой, но Хуан Сяодоу, стиснув зубы, размахивал мечом, отгоняя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