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могли выбраться. В доме Цзинь Тана было много людей: трое братьев и сестёр, а также двое пожилых родителей — всего пять человек, которые окружили Хуан Сяодоу и Хэ Чжаньянь, держа в руках палки и лопаты, угрожающе сжимая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ранен, перед глазами у него потемнело. В таком состоянии он не мог гарантировать, что сможет защитить Хэ Чжаньянь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неведомо когда, тоже ворвалась на кухню, схватила кухонный нож и встала рядом с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шаг — и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смахнула слёзы одной рукой, а другой крепко сжимая нож, поддерживая Хуан Сяодоу.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увидев это, решил сыграть на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на лице боль и попытался приблизиться к Хэ Чжаньянь, чтобы отобрать у неё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резко взмахнула ножом, едва не отрубив Цзинь Тану руку. Тот больше не осмеливался подходить ближе, но и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люблю тебя, я никогда не обращал внимания на то, богата ли твоя семья! Я выпил, испугал тебя, прости меня, но, Чжаньянь, я действительно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Гонишь чушь,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резко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своему брату! Вызови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телефон Хэ Чжаньянь, поднял рукав и вытер лоб. На рукаве осталось большое пятно крови. Затем он обнял Хэ Чжаньянь и поставил её за спину, крепко сжимая меч. Кто бы ни подошёл, он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я так тебя люблю, а ты хочешь вызвать полицию? Ты что, хочешь меня уничтожить? Разве моя любовь — это ошибка? Мы же пара! Ты познакомила меня с твоими родителями, я познакомил тебя с моей семьёй. Мы уже почти поженились, разве не естественно быть близкими? Если ты не согласна, ты могла просто сказать, зачем вызывать полицию? Разве полиция будет вмешиваться в отношения между влюблёнными?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должны вмешиваться? Это попытка изнасилования!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вы были мужем и женой, муж не имеет права принуждать жену! Это называется домашним насилием! Если девушка не согласна, даже родители не имеют права трогать её тело! Её тело принадлежит только ей! Никто не имеет права принуждать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Чжаньянь, ты действительно хочешь меня уничтожить? Даже если любовь не сложилась, останься великодушной! Ты хочешь меня уничтожить? И к тому же, если это станет известно, разве это будет хорошо для тебя? Ты же дочь семьи Хэ, ваша семья знаменита и уважаема на Антикварной улице. Если это станет известно, это опозорит всю вашу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действительно задумалась. Репутация их семьи, от дедушки до старшего брата,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полицию! Чего бояться? Ты жертва, как ты можешь стать преступницей? Если ты поддашься его угрозам, ты сама себя погубишь! Твой брат, твои родители, твой дедушка защищали тебя не для того, чтобы ты страдала! Вызывай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ненавидел такие разговоры. Почему жертву всегда обвиняют? Разве это вина женщины, если её пытаются изнасиловать? Почему всю вину за честь семьи и лицо родителей взваливают на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Чжаньянь, я ошибся, мне не следовало напиваться и поступать так с тобой. Я просто слишком тебя люблю. Я действительно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 и отпусти нас, и я не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увидела, что рана на лбу Хуан Сяодоу продолжает кровоточить. Ей было страшно. Хорошо, я не вызову полицию, отпусти нас, Хуан Сяодоу нуждается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простишь меня, я не отпущу тебя, Чжаньянь. Давай поговорим спокойно, зачем тебе нож? Уговори свою невестку опустить нож, давай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отпустит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сжал меч и посмотрел на Хэ Чжаньянь.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Прорвёмся, убьём Цзинь Тана, а потом сдадимся в полицию. Твой брат нас вызволит, это будет самооборона!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кивнула. Они уже собирались действовать, когда из соседнего дома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вы там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Цзинь Тана быстро оглянулась. В их дворе поднялся такой шум, что сосед, живущий за стеной, не мог не услышать. Похоже, ситуация выходит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думали, как уладить дело, сосед забрался на крышу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дома были одноэтажными, и у каждого была лестница. Сосед, услышав шум, не смог удержаться от любопытства. Он выглянул на улицу, увидел, что ворота закрыты, и, забравшись на лестницу, стал наблюдать. Увидев, что происходит, он чуть не упал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членов семьи Цзинь Тана с лопатами, кирками и палками окружили у ворот мужчину и женщину. У мужчины была разбита голова, и он держал в руках меч, а женщина сжимала кухонный нож. Это было похоже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Бедствие! Кто-то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закричал, и его голос разнёсся по всей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Цзинь Тана шлёпнулась на землю и начала голосить.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Деревенская дура, она показала себя настоящей скандалисткой.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Цзинь Тан влюбился в богатую девушку! Я относилась к ней как к родной дочери! Но её брат категорически против! Вот он пришёл и силой хочет забрать девушку! Если он не позволит забрать мою невестку, то будет драться с нами ножами! Что плохого в моём сыне? Почему вы смотрите на нас, деревенских,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гнев у народа. Ворота открылись, и половина деревни собралась снаружи, многие ворвались во двор. Зеваки тут же начали обсуждать: что вы, горожане, такие особенные? Разве у вас, горожан, вши с двойными веками? Вы не едите, не пьёте, не ходите в туалет? Мы, деревенские, ничем не хуже вас! Почему вы смотрите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пришли к нам с мечами и ножами? Вызовите полицию! Таких людей нужно арестовать! Это же нападение! Вы пришли к нам домой и обижаете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вы несёте? Если они любят друг друга, какое дело до вашего брата? Почему вы мешаете? Свобода брака, свобода любви, у вас, брат, нет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угодно. Деревня естественно поддерживала свою деревню, а после того, как семья Цзинь Тана перевернула всё с ног на голову, простодушные деревенские жители были обмануты.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девушку здесь, а ты можешь уйти, иначе ты не выйдешь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это, и все, кто пришёл посмотреть, начали поддерживать их. Подстрекаемые, они окружили Хуан Сяодоу и Хэ Чжаньянь, и их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не мог кричать, что Цзинь Тан пытался изнасиловать. Если бы он сказал это, Хэ Чжаньянь умерла бы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крепко защищал Хэ Чжаньянь, никого не подпуская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Отойдите! Вы не знаете правды, зачем подстрекаете?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Хэ Чжаньянь, действительно люблю его, вы не можете разлучить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Тан воспользовался моментом, чтобы выразить свои чувства, что ещё больше разозлило деревенских. Какая прекрасная пара, а тут такой высокомерный брат, который хочет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похитил, ты хочешь удержать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Чжаньянь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хотела с тобой расстаться, это ты меня сюда заманил!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смотришь на богатство и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дорогу, дайте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никто не отступал, пришли полицейские. Два офицера из местного отделения полиции раздвинули толпу и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Опустите оружие, опустите! Я к тебе обращаюсь! Это что, древние времена? Что за меч? Опусти!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Цзинь Тана быстро встала, схватила полицейского и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встречается с этой девушкой, они уже договорились о свадьбе, но её брат категорически против и силой хочет забрать девушку! Если она не уйдёт, он будет драться с нами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Любовь и брак — это нормально! Почему вы вмешиваетесь? Опустите оружие и идите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Цзинь Тан не пара, хотя мы встречались, но он хотел заполучить моё состояние. Он заманил меня сюда, а мой брат пришёл забрать меня. Он не отпускает нас, это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забрать меня, но я не оставлю свою сестру здесь. Стая волков сожрёт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указал на рану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семья избила меня, я буду подавать в суд за умышленное причинение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вы двое идите с нами. И ты, Цзинь Тан? Да, Цзинь Тан, иди с нами. Такие мелкие дела с любовью, зачем так напрягаться? Нужно понимать друг друга, семья не должна слишком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полицейских действительно думали, что это просто семейный спор, и что всё можно уладить, если обе стороны пойдут на компромисс. Не нужно доводить до крайностей.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мелочь! Вся семья нарушила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