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Тянь Цинъюя была кусать пальцы от зависти и злобы. Хэ Чжаньшу обнимал красавца и красавицу, кто мог быть счастливее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было, чтобы Хэ Чжаньшу его обнимал, он хотел обнять Хэ Чжаньянь, но она боялась его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глаза, он широко раскрыл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Чжаньшу, как же я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обнять плечо Хэ Чжаньшу, чтобы косвенно приблизиться к Хэ Чжаньянь.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бросил на него взгляд, полный ножами, 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действуй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отдал приказ Старине Чэню. Тот кивнул, и двое братьев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возвращаемся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взял их за руки и повёл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сидел на переднем сиденье, повернув голову, наблюдая, как Хэ Чжаньянь плотно прижимается к Хэ Чжаньшу.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плакала, рассказывая Хэ Чжаньшу правду. После того как они выяснили отношения, Цзинь Тан начал приставать к ней. Ей это не нравилось, её мать неоднократно напоминала ей беречь себя. Она уже собиралась расстаться с Цзинь Таном, но он вдруг срочно прибежал к ней, сказав, что его мать тяжело больна и хочет увидеть её, чтобы выполнить последнее желание. Вот так и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взглянул на лицо сестры, нежную кожу, которая посинела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и ночь без отдыха, в страхе и панике, она плакала, пока не уснула на плече Хэ Чжаньшу. Он снял своё пальто и накрыл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заметил, как Хуан Сяодоу, скрутив шею, всё время смотрел на них,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Прислонись к сиденью, немного вздремни, опусти сиденье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прислониться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мигал глазами, выглядел жалко. Хэ Чжаньшу оглянулся, к счастью, в его машине было достаточно места, даже на заднем сиденье, где сидели они с сестрой, ещё оставалось место. Он кивнул, и Хуан Сяодоу с ловкостью, не свойственной раненому, перебрался на заднее сиденье, сел рядом с Хэ Чжаньшу и положил голову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потрогал его руку, он был одет только в свитер, а пальто было на Хэ Чжаньянь. Он хотел снять пальто с неё и надеть на Хуан Сяодоу, но тот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напугана, пусть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отпускай Цзинь Тана! Вся его семья замешана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показал Хуан Сяодоу страницу с сообщениями, где он отдал приказ Старине Чэню: Цзинь Тан должен не только сесть в тюрьму, но и стать импотентом, а также лишиться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 мою сестру? Перережь ему сухожилия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шёпотом, боясь, чтобы их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 с братьями отправились в тюрьму, завтра придёт адвокат. Осмелился тронуть мою сестру, у него смелости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 Чжаньшу чувствовалась решительность и жестокость, которая проявлялась в гневе. В его бизнесе, который был связан с мародёрством, хотя и не открыто, была скрыта эта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Тан был большим дураком, думал, что, заполучив Хэ Чжаньянь, он получит всё. Он даже не задумался, разве Хэ Чжаньшу был человеком, с которым можно связываться? Разве честный и порядочный человек мог бы вести такой большой бизнес? Иметь столько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 домой, не будем отправлять её в главный дом, пусть останется с нами. Завтра ты мягко расскажешь всё родителям. Не ругай Чжаньянь, она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её ругать, но нужно поговорить с ней. Как она, такая взрослая, может быть такой доверчивой, верить всему, что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ошибках учатся, после этого урока она будет осторожнее в отношениях. Я боюсь, что она теперь вообще боится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плохого в том, чтобы не влюбляться? Не выходить замуж? У неё есть я, её брат, который сможет содержать её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Цинъюй пришёл быстро, иначе мы бы не смогли так легко уйти. Ты не видел, как все деревенские окружили нас, даже местная полиция пыталась замять дело. Я понял, что Чжаньянь боится всех, кроме меня, тебя и Тянь Цинъюя. Если Тянь Цинъюй будет ухаживать за Чжаньянь, поговори с ним, пусть подождёт несколько лет.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отправлю её за границу учиться. Пусть отдохнёт и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хотел что-то сказать, но Хэ Чжаньшу положил руку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 Тана. Его мать сначала ударила меня метлой, а потом брат проломил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стиснул зубы, достал телефон и позвонил Старине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Сломай руку брату Цзинь 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вопросительно посмотрел на него, хотел что-то сказать, но Хэ Чжаньшу пошевелил плечом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прислонись ко мне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почесал ухо, только что Хэ Чжаньшу выдохнул горячий воздух ему на ухо, от чего всё тело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прижался к плечу Хэ Чжаньшу, взял его руку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понимал, что без Хуан Сяодоу всё бы не сложилось так удачно, и позволил ему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тихо, водитель ехал быстро. Хэ Чжаньшу смотрел на сестру, потом на Хуан Сяодоу, прижал подбородок к его лбу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заправке Хэ Чжаньшу попросил водителя остановиться, чтобы купить лекарства и воду. Тянь Цинъюй принёс одеяло и осторожно накрыл Хэ Чжаньянь. Он хотел погладить её волосы, но Хэ Чжаньшу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Цинъюй обвёл взглядом Хэ Чжаньянь, раз за разом рассматривая её, ему так хотелось обнять её и утешить, но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накинул пальто на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потирал глаза и кряхтел.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лекарство.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поднёс к его губам чашку с водой, Хуан Сяодоу реагировал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температура. Прими лекарство.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жаловался с опозданием, Хэ Чжаньшу просто засунул таблетку ему в рот и поил его водой, поднося чашку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несвязными, Хэ Чжаньшу похлопал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 просто расслабился и упал на колени Хэ Чжаньшу, согнувшись,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было нелегко всю дорогу, одной рукой он обнимал Хэ Чжаньянь, позволяя ей спать на его плече. Другой рукой он держал Хуан Сяодоу за талию, боясь, что тот упадёт с сиденья при торможении.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поправлял одеяло то на одном, то на другом, и к утру они добрались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 Сяодоу была высокая температура, он был в полусознательном состоянии. Хэ Чжаньшу отнёс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свою комнату сестре, а сам лёг спать с Хуан Сяодоу. Тот был в тумане, даже не понял, как оказался в постели. Хэ Чжаньшу намочил полотенце и вытер ему руки и шею. Одежда была испорчена, воротник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Хуан Сяодоу, Хэ Чжаньянь, приняв душ, сидела в гостиной, погружённая в свои мысли. Хэ Чжаньшу приготовил горячий какао и подал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пожить у тебя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идти домой, если родители увидят у меня на лице синяки, они разозлятся. Скоро Новый год, это испортит настроение всей семье. Поговори с Тянь Цинъюем, пусть он не распространяется о том, что меня чуть не изнасиловали, это плохо для нашей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глупая!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не поспорила, я бы не привела его домой. Вы все были против, а я ослеплена чувствами. Вы все говорили, что он не подходит, а я не слушала. Вот что случилось, это всё моя вина. Я испортила вашу репутацию. Если просочится информация, что меня изнасиловали, как мои родители и дедушка будут смотреть людям в глаза? Сяодоу говорит, что это не моя вина, это их ошибка, но всё же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Сяодоу прав, как это может быть твоей виной? Цинъюй не будет болтать, даже если об этом узнают в нашем городе, что значит репутация по сравнению с тобой? Яньянь,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погладил её по щеке,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выйти замуж, найди того, кто действительно тебя любит. Если не хочешь, у тебя есть я, твой брат, который всегда будет тебя защищать. Ты — драгоценность нашей семьи, это не твоя вина, не вини себя. Всё будет хорошо, я рядом,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я поеду учиться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тебя отвезу. Пусть отдохнёт и развеется. Теперь будь умнее, выбирай людей с умом, не будь такой доверчивой.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Чжаньянь заплакала, уткнувшись в колени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