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Чжаньшу увидел, как Тянь Цинъюй стоял в метре от Чжаньянь, поднял руку, словно собираясь погладить её длинные волосы, но Чжаньянь схватила его за руку, резко развернулась, напрягла плечи и спину, и бросила Тянь Цинъюй через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 интересом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судя по всему, упал не слабо, лежал на земле и не мог подняться. Чжаньянь постоянно наклонялась, извиняясь, нервно потирая руки, а затем помогла ему встать. Тянь Цинъюй был из тех, кто, получив немного краски, сразу лезет на крышу. Встав, он не сделал выводов, а вместо этого снова приблизился к Чжаньянь, и она снова его отшвырнула.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побежала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смеялся до слёз. Тянь Цинъюй, ты ухаживаешь за моей сестрой?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была напугана, она боялась внезапного приближения незнакомых мужчин. Только с дедушкой, отцом, братом и Хуан Сяодоу она чувствовала себя спокойно. С любым другим человеком она инстинктивно атаковала, как только чувствовала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говорил Тянь Цинъюй, чтобы тот подождал несколько лет, пока Чжаньянь забудет этот страх, но Тянь Цинъюй не послушался и решил потрогать её волосы. Ну и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Чемпионка по смешанным единоборствам Чжаньянь — это не шутка. В прошлый раз, когда случилась беда, это было ночью, и она была не готова. К тому же, на неё напали пятеро из семьи Цзинь Тана, и она оказалась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Чжаньянь включала всю свою мощь, три-четыре парня вряд ли смогли бы её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с красным лицом, вбежала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я ударила Тянь Цинъюй, извинись за меня!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как испуганный оленёнок, зашла в комнату и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смеясь, пошёл к Тянь Цинъюй, который шёл, прихрамывая,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вина моей сестры, кто тебя заставил трогать её волосы? Я же тебе говорил, что она сейчас боится, когда мужчины подходят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чуть не выбил из меня всю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я, просто разговаривал с ней, увидел, как она стоит под фонарём, такая красивая, с распущенными волосами, и рука сама потянулась. Любовь — это неконтролируемая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это будет извинение от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пить! Я исправился! Я хочу, чтобы Чжаньянь знала, что я не распутный гуляка и 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выпьем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была дома, поэтому пить у них было неудобно, чтобы не наполнить дом запахом алкоголя. Пошли к Тянь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Выпили, поговорили, и в процессе выпивки потеряли контроль. Один говорил, что его сестру слишком сложно добиться, и, вероятно, потребуется ещё пять-шесть лет, а через пять-шесть лет ему уже будет тридцать пять! Другой говорил, что за ним следят, и он не знает, бежать или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Пили до глубокой ночи, к счастью, их дома были недалеко, Хэ Чжаньшу, хоть и шатался, всё же дошёл домой. Чжаньянь уже спала. Хэ Чжаньшу лёг в комнату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подушку Хуан Сяодоу, он почувствовал знакомый запах его шампуня. Укрывшись его одеялом, он почувствовал слабый запах молока. Этот парень не ел молочные продукты под одеялом? Ах да, Хуан Сяодоу любил выпить стакан молока перед сном, как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был далеко не ребёнком. Он умел поддразнивать словами и делать двусмысленные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пробормотал что-то вроде «этот парень»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спал рядом, одеяло не накрывало его полностью, он лежал на подушке, обнажённая спина, талия прогнута, подчёркивая округлые ягодицы, в боксёрских трусах, с присущей двадцатилетним парням невинностью и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растрёпанные волосы, светло-розовые губы, он открыл глаза, сонно потёр их,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слегка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руку, потрогал своё лицо, плечи, а затем хихикнул и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затем, он снова вылез из-под одеяла, лизнул уголок рта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довольный, уши покраснели, и он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Постучал по сильно болящей голове. «Что за сны мне 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Откинул одеяло и заглянул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у меня точно будет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Вздохнул, сдерживая раздражение. Эх, какая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Снится этот мелкий проказник, и даже такой сон вызывает возбуждение. Слишком долго был один! Нет, просто слишком долго жил в воздержании!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после трёх лет службы в армии свинья покажется красавицей. Он слишком долго был один, и даже этот мелкий проказник, который постоянно доводит его до головной боли и чуть ли не до сердечного приступа, стал героем эротического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не тётка!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поставил себе ярлык, быстро встал и пошёл в душ, заодно снял наволочку и пододеяльник, чтобы как следует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на третий день Нового года с радостью вернулся, неся с собой сумки с подарками. Договорились, что его встретит Хэ Чжаньшу, но вместо этого приехала Чжаньянь.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такой надутый? Не хочешь меня видеть? Тогда я ухожу, сам добирайся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с улыбкой смотрела на Хуан Сяодоу, который был в плохом настроении, словно весь мир был ему должен сотню юаней, и он всем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брат так поступил? Мы договорились, что он меня встретит, я даже специально оделся стильно, а он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надел новые туфли, такие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пошёл к старому профессору, это национальный мастер по оценке сокровищ, он каждый год ходит. Вернётся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возвращается, я объявляю односторонний разрыв отношений до утра, я с ним в холодной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вы в холодной войне, а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сестра, если ты пойдёшь домой, он не будет со мной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подмигнул Чжаньянь. Если ты будешь дома, мы сможем спать вместе, как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Чжаньянь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поедем домой, мама приготовила много вкусного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возвращение невестки, и тётя Хэ обязательно устроила бы торжественный приём, приготовив все новогодние деликатесы, чтобы Хуан Сяодоу мог насладиться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Австралийский лобстер, глубоководный лосось, всё, что летает в небе, бегает по земле и плавает в воде — целый стол из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очень неприятным человеком, зная, что Хуан Сяодоу вернулся, вся семья ждала его на ужин, а он всё ещё был у профессора, говоря, что там собрались национальные мастера по оценке сокровищ, и он хотел послушать и завести полезные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стали его ждать,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Хэ только хотела сказать: «Сяодоу, не стесняйся», как Хуан Сяодоу продемонстрировал, как можно съесть куриную ножку за два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Хэ и Чжаньянь аплодировали Хуан Сяодоу! Умение есть — это счастье! Ешь!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Хуан Сяодоу ужин казался шумным и весёлым, он один создавал шум, как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Выпил с дедушкой Хэ, затем с отцом Хэ, то тут, то там, никто не заставлял его пить, он сам себя напоил.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Чжаньшу был дома, он бы остановил его. Но сейчас его не было, и вся семья баловала Хуан Сяодоу, позволяя ему пить, сколько он хочет. Если напьётся, пусть спит, дом большой, не боялись, что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был слегка обижен. Хэ Чжаньшу знал, когда он вернётся, они не виделись пять-шесть дней, разве он не скучал? Я целыми днями думал о нём, плакал ночами, а он не может проявить хоть немного любви? Хотя бы на кончик ногтя, но он даже не встретил меня и не поужинал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он слишком долго не дразнил Хэ Чжаньшу, а Хэ Чжаньшу был занят другими делами и игнорировал его, поэтому его проказливый дух снова проснулся, и он начал проказничать!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выпил много, бутылка «Маотая» на троих, Хуан Сяодоу ещё и много съел, так что для него это было как нырнуть в бочку с вином, чуть не утонув!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Съел три миски риса, опустошил все блюда, выпил всего три ляна вина, и Хуан Сяодоу, с остекленевшими глазами, сидел на диване,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Сяодоу, вот, съешь кусочек арбуза, чтобы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Хэ любила Сяодоу, принесла полотенце, чтобы вытереть ему лицо, и поднесла кусочек арбуза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 Сяодоу был ненасытный желудок, он съел так много, но всё ещё мог съесть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оставайся, пойдёшь наверх, помоешься и будешь спать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