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только что жаловался на судороги? Нужно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притащил её сюда, разве я могу выгнать? Она жалобно лежала у батареи, я не настолько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поцелуя и нежных слов поддразнивания избежать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можно каждый день с собакой души не чаять! Вы что,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положил ногу Хуан Сяодоу себе на колено и добросовестно принялся её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меня талант ладить с собаками. Я очень люблю кошек и собак, но ты же сказал, что у нас нет времени, поэтому я и не решался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 и насильно затащил её в дом! Даже не спросил, согласна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спросить у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вытянул губы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используй свой язык, чтобы яростно отшлёпать мой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давай, поцелуй ещё раз, в первый раз не нацеловался! Первый раз без опыта, во второй раз я тебя точно до кислородного голодания доведу!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надавил на точку на ноге Хуан Сяодоу, и тот вскрикнул от боли, даже большой палец ноги сжался! После этого острословить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Пнул Хэ Чжаньшу в колено. Негодяй, совсем не нежный, уже целовались, уже кусались, а он всё ещё не превратился в нежного главного героя! Всё ещё не уступает!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скажу, мужчины, которые ссорятся с жёнами из-за каждой мелочи, и мужчины, которые выигрывают в спорах с жёнами, в основном все разводятся и остаются холостяками!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даже говорить не буду, сам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Хэ Чжаньшу, он фыркнул!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ей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погладил собачью лапу. Чжаньчжань? Шушу?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фасоль, зелёная фасоль, горох, чёрный глаз, голландская фасоль — выбери что-нибудь из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иногда они действительно были созданы друг для друга, — оба хотели назвать собаку в честь друг друга. Если бы они поссорились, то могли бы указывать на собаку: «Хэ Чжаньшу, ты неблагодарная собака!» Или: «Хуан Сяодоу, ты бессердечная собака!»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собака умела говорить, она бы наверняка сказала: «Какого чёрта я вам сделала? Собак притеснять вздумали?»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Чжаньдоу'эр!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Чжаньдоу'эр стал третьим членом семьи, захватив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должно быть, был самым что ни на есть невинным «девственным отпрыском», отвергавшим секс без чувств. Когда Хуан Сяодоу, используя всевозможные новые отговорки — сломался кондиционер, не греет батарея, засорился унитаз, сломалась кровать, приснился кошмар — настойчиво требовал спать вместе, Хэ Чжаньшу с предельной серьёзностью и любовью говорил Хуан Сяодоу: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нужно есть постепенно, и чувства развиваются шаг за шагом. Кто может съесть целого жирного человека за один раз? Только кот из «Тома и Джерри»!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сердце, потом тело. Если относиться к этому как к игре, можно и поиграть, но поскольку это был Хуан Сяодоу, и их семьи дружили три поколения, нужно было быть осторожным, нельзя было просто так воспользоваться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поцелуя перед отъездом Хэ Чжаньшу в командировку они продолжали жить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каждый день приходил к двери Хэ Чжаньшу и заводил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этот железный прут!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открывал дверь с метёлкой для пыли в руках и гнался за Хуан Сяодоу, заставляя того прыгать и метаться, пока тот не врывался в гостевую спальню. После этого он уже не смел показываться!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сменил репертуар.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Хризантемы увяли, земля в ранах, твоя улыбка пожелтела!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открыл дверь, взвешивая в руке маленький горшок с кактусом, и Хуан Сяодоу тут же развернулся и бросился бежать, боясь, что Хэ Чжаньшу кольнёт его кактусом в попу! Тогда бы он точно стал «хризантемой в ранах».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Хуан Сяодоу, из-за того что Хэ Чжаньшу всё не сдавался, был вытянут так, что на нём можно было осла привязать.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веди себя хорошо, понял? Не бегай где попало и не шали. Если что-то случится, обращайся к Старине Чэню, я оставил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бар сходить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 будет за тобой присматривать. Если ты слишком разойдёшься, он тебя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вернёшься, мы сможем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свожу тебя куда-нибудь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покрутил глазами. Свидание всё-таки лучше, чем просто спать вместе всю ночь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Кивнул, соглашаясь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потрогал его за щёку и улыбнулся. Этот малыш, ему не идут кислые мины, ему больше всего к лицу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 О, кстати, я видел У Динцяня, он знаком с моим отцом. Если ты встретишься с ним там, не говори о наших отношениях, а то он подумает, что я шпионю, и спугнём змею в траве. Если он перестанет подделывать антиквариат, тебе станет легче. Если у него будут плохие замыслы, я смогу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дома будешь вести себя хорошо и не шалить, это будет самой большой помощью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скучный! Что я такого сделал, что ты так меня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соревновался с моими сотрудниками, кто больше съест, и трое-четверо из них потом на больничный ушли. Когда нечего было делать, хватал Мастера Чэня за живот, так что Старина Чэнь, завидев тебя, убегал, боялся, что ты его домогаешься. Кто-то ухаживал за Чжаньянь, а ты притворился её парнем, чуть не получил по шее. Водил Чжаньдоу'эр на драки. Выпрашивал у Чжаньянь порнофильмы, сам смотрел, так, что гланды воспалились!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приподнял бровь, глядя на Хуан Сяодоу. Хочешь, чтобы я продолжил? Всего за несколько дней ты столько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снаружи, а дома ещё больше. Каждый день стоял у двери и пел перед сном — это ладно. На улице метель, а он дома в одних трусиках расхаживает. Готовит — полезет помогать, перца в рис насыпет, чихнёт тебе в лицо, и они оба начинают чихать без остановки, так что ту еду пришлось выбросить. Заказал через интернет двадцать пар сексуальных соблазнительных трусиков, постирал и развесил в ванной. Чжаньянь как-то пришла к ним по делу — девушка покраснела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сколько он купил смазки и презервативов. Хватило бы на открытие магазина. Уже некуда складывать. Тянь Цинъюй очень тактично угощал его бараниной три-четыре раза — жареные бараньи почки с тмином, жареные на углях большие почки, суп из бараньих почек. Даже не говоря, и так должно быть понятно, — намекал, чтобы тот укреплял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знал, понимали, что они только целовались, и то всего один раз за эти несколько дней, никаких других неподобающих вещей не происходило. А кто не знал, мог подумать, что они целыми днями предаются разврату, а ночами катаются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немного поразмыслил. Действительно, пожалуй, переборщил. Но ведь Хэ Чжаньшу изменил своё отношение, и теперь в основном не обращал внимания на его выходки, если только они не были слишком серьёзными. Он закрыл три четверти глаз и делал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просто позволял Хуан Сяодоу быть собой. Он от природы был таким непоседливым, заставить его быть спокойным, скромным и послушным было невозможно! Пусть пошаливает немного, разве это не показатель того, что он здоров и весел? Но это неосознанно поощряло разгул хулиганских наклонностей Хуан Сяодоу! Он стал ещё больше безобразничать, веселясь как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ущипнул его за щёку. Действительно будь послушным. Когда я не дома, не могу за тобой уследить, дома ты можешь позволить себе быть проказником, но если будешь так же нагло вести себя на улице, это уже достойно порки, а если кто-то другой тебя побьёт, я не вступлюсь!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широко раскрыл руки, прося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улыбнулся и притянул Хуан Сяодоу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Цинъюю, он заберёт тебя домой, и ужин он тоже принесёт, сам не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поцеловал его в лоб и, взяв багаж,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он ещё раз напомнил Хуан Сяодоу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точно будет послушным. Когда есть опора, он может шалить сколько угодно, и даже если натворит что-то, опора поможет разобраться. Но сейчас опора уехала в командировку, и он не мог позволить, чтобы она считала его невыросшим ребёнком, который не только не помогает, но ещё и создаёт проблемы, — так ведь можно и опору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капризным задирой, но не маленьким идиотом и понимал, что важно,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Хэ Чжаньшу всё же понимал Хуан Сяодоу. Тот не был неразумным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дома был его отец Хэ Ци, начальник охраны Старина Чэнь, в антикварном магазине было много мастеров, и Тянь Цинъюй тоже был рядом. Если Хуан Сяодоу слегка набедокурит, это можно будет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вместе с дедушкой Хэ отправились на гору Маншань, где должны были встретиться с будущим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Чжаньшу был ещё более приветлив и почтителен с отцом Хуан Сяодоу, ведь это был его тесть. Если Хуан Сяодоу натворит чего-то серьёзного, тесть сможет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также не был до конца уверен в отношении отца и матери Хуан Сяодоу, полагая, что тот ещё не рассказал родителям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