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Хуайчжан, не сердись. Насчёт того, что ты говорил, у меня есть свои сложности, и я не знаю, как ответить. Но будь уверен, пока ты не выздоровеешь, я точно буду рядом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Чжан медленно открыл глаза там, где Чу Юэси не мог его видеть, его взгляд был мрачным. Спустя долгое время он слегка улыбнулся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ему больше не нужно будет притворяться, сможет ли Чу Юэси уйти, уже будет зависеть не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Юэси, услышав его ответ, почувствовал небольшое облегчение, но, будучи так долго в объятиях Цинь Чжана, он ощущал неловкость. Через некоторое время он мягко похлопал его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пора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Чжан нахмурился, притянул его ближе к себе, но не ответил на слова Чу Юэси. Его рука крепко обхватила его, притворяясь, что уже крепко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Юэси не знал, плакать ему или смеяться. Он, конечно, понимал, что Цинь Чжан не мог заснуть так быстро. Это явно было капризом, но он ничего не мог поделать с таким поведением Цинь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подумал, что в эту брачную ночь Цинь Чжан потерял невесту и женился на мужчине, что было довольно печально. Если он не позволит ему обнимать себя, это будет слишком жестоко. Поэтому он позволил Цинь Чжану продолжать 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через некоторое время Чу Юэси крепко заснул. Цинь Чжан, убедившись, что тот спит, осторожно открыл глаза. Его рука слегка ослабла, и он нахмурился, пытаясь приподняться.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ногах у него совсем не было сил, и он боялся разбудить Чу Юэси, если сделает резкое движение. После долгих попыток он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предыдущая поза действительно была неудобной. Как только он отпустил руку, Чу Юэси перевернулся и заснул лицом к Цинь Чжану.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Чжан вздрогнул, затаив дыхание, не издавая ни звука. Прошло много времени, и Чу Юэси не подавал признаков пробуждения. Только тогда он наконец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смотрел на спокойное лицо Чу Юэси, пока его взгляд не остановился на единственной свадебной свече, оставшейся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Брачная ночь. Неужели она прошла вот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Цинь Чжан ни думал, он чувствовал себя подавленным. Хорошая свадьба, и он с самого начала притворялся инвалидом. И теперь брачная ночь прошла так скучно. В его жизни, вероятно, больше не будет такой ночи. Неужели он ничего не сделает?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Чжан затаил дыхание, осторожно приблизившись к Чу Юэси. Тот, казалось, почувствовал это во сне, приняв это за очередной кошмар. Он обнял его, мягко похлопав по спине, и снова крепко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Цинь Чжана смягчилось, и он приблизился ещё ближе. Теперь они почти соприкасались. Он собрался с духом, наклонился и быстро поцеловал Чу Юэси в щеку. Его сердце забилось чаще, а на лице появился лёгкий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возможно, из-за того, что Чу Юэси сегодня выпил, он спал крепче, чем обычно, и ничего не заметил. Цинь Чжан моргнул, украдкой поцеловал его ещё раз, и радость переполнила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его жена. Теперь у него есть жена!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мягко положил руку на Чу Юэси, и они обнялись. Через некоторое время Цинь Чжан потерся лицом о макушку Чу Юэси и, наконец, удовлетворённо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небо только начинало светлеть, Чу Юэси проснулся в полусне, чувствуя,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собрался с мыслями и понял, что всю ночь проспал, обнявшись с Цинь Чжаном лицом к лицу. Его сердце заколотилось, а лицо быстро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Чжан всё ещё крепко спал, его лицо было гладким, как нефрит, а на щеках появился лёгкий румянец. Он выглядел спокойно и элегантно, и Чу Юэси смотрел на него с возрастающей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тем, что он видел когда-то, Цинь Чжан потерял часть своей резкости, но стал более мягким. Однако твёрдость в его взгляде никогда не менялась.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Юэси долго смотрел на него, потом не удержался и снова ткнул его в щеку, чувствуя, как его сердце 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Чу Юэси даже подумал, что выйти замуж за Цинь Чжана было неплохой идеей. Он даже почувствовал, что было бы неплохо остаться с ним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Чу Юэси действительно не ожидал, что его приход к Цинь Чжану в благодарность окажется таким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Юэси улыбнулся, тихо встал с кровати. Возможно, из-за хорошего настроения после свадьбы он снова вернулся к своей старой привычке — расчёсывать свой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Чжан открыл глаза и в замешательстве стал искать Чу Юэси, он увидел, что его новая жена сидит у окна. Молодое и красивое лицо было освещено пятнами солнечного света, и он улыбался, доставая из-за спины золотистый пушистый хвост, мягко расчёсывая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Чжан почувствовал, как его веко дёрнулось, и чуть не подумал, что у него проблемы со зрением и он видит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Юэси… хвост?!!!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Юэси расчесал свой хвост, и его настроение улучшилось. Он обернулся и увидел, что Цинь Чжан сидит на кровати, смотря в его сторону в замешательстве. Его сердце смягчилось, и он подошёл, щипнув его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Чжан пристально смотрел на его пушистый хвост, мелькавший перед глазами, а затем медленно качающийся. Его сердце снова заколотилось, и он ошеломлённо смотрел на Чу Юэси,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шокированный вид показался Чу Юэси просто сонным и очень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 улыбкой спросил Чу Юэси, снова погладив Цинь Чжана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Чжан растерянно посмотрел на него, открыл рот, но в конце концов сжал губы и покачал головой. Чу Юэси подумал, что он ещё не проснулся, и, глядя на него, его сердце растаяло. Он вышел в соседнюю комнату, взял приготовленную слугами горячую воду, выжал полотенце и вытер лицо Цинь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Чжан хмыкнул, опустил глаза и позволил ему действовать, лишь изредка украдкой поглядывая на качающийся хвост Чу Юэси, его длинные ресницы снова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Юэси…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Чжан тихо позвал его, внезапно схватив его руку, тайно радуясь, что нащупал тёплую человеческую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Чу Юэси замер, и он удивлённо посмотрел на Цинь Чжана. Видя, что тот выглядит немного странно, он хотел что-то спросить, но Цинь Чжан внезапно, опираясь на его руку, сел и обнял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Чу Юэси дрогнуло, его лицо смягчилось, и он улыбнулся, погладив Цинь Чжана по голове, чувствуя, что волосы стали гладкими, намного лучше, чем месяц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Проголодался? Я пойду на кухню, посмотрю, есть ли что-нибудь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Чжан замер, затем кивнул. Чу Юэси, глядя на его спокойное и послушное выражение лица, почувствовал ещё большую симпатию и внезапно захотел поцеловать Цинь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знал, что это было бы слишком внезапно, и не мог просто так сделать это. Поэтому он снова мягко погладил Цинь Чжана по голове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хвост Чу Юэси снова мелькнул перед его глазами и исчез, Цинь Чжан долго сидел на кровати, не в силах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это не галлюцинация. На теле Чу Юэси действительно появилось что-то, чего там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Чжан был в полном смятении, думая, что, возможно, этот Чу Юэси был подделкой? Каким-то монстром? Он сказал, что пришёл к нему, чтобы отплатить за доброту…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Чжан с трудом сглотнул и наконец понял, что значит эта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древности был учёный, который спас белую лису, и позже лиса превратилась в женщину и вышла за него замуж, чтобы отплатить за доброту. Цинь Чжан не ожидал, что он тоже столкнётся с историей, которая могла бы быть только в пьесах. Если раньше у него были сомнения насчёт слов Чу Юэси, то сегодня он наконец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Чу Юэси тоже лис? А настоящий князь Си? Когда он спас лису?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http://bllate.org/book/15290/1350922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