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обещание он точно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крики А Гуй постепенно стихли. Все слуги и служанки семьи Цинь, дрожа от страха и бледные как полотно, стояли во дворе, наблюдая, как А Гуй была забита до смерти на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Юаньхуа сидел в комнате, его лицо было мрачным, а кулаки сжаты до белизны. Услышав, что снаружи наконец стало тихо, он слегка дрожащими пальцами потрогал свои седые усы, не решаясь выйти и отчитать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Юэси сам вышел наружу. Он равнодушно посмотрел на изувеченное тело А Гуй, её глаза были широко раскрыты, полные ненависти и негодования. Он фыркнул, окинул взглядом всех присутствующих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слуги семьи Цинь всегда отличались отсутствием дисциплины, но это было раньше. Теперь, когда я вошёл в дом Цинь, внутренние дела будут управляться по моим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А Гуй наговорила лишнего и даже подняла руку на генерала Цинь. Я убил только её, и это ещё милость с моей стороны. Если впредь кто-то осмелится пренебрежительно относиться к молодому господину, я научу вас, что такое настоящая дисциплина, и не пожалею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слуги семьи Цинь задрожали как в лихорадке и тут же опустились на колени, не смея проявить ни малейшей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не стал больше тратить на них времени и, пройдя внутрь, предстал перед Цинь Юаньхуа.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предыдущие события не слишком потревожили старого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Юаньхуа улыбался легко и непринуждённо, хотя, даже вступив в брак, он по-прежнему обращался к Цинь Юаньхуа с прежним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Юаньхуа то краснело, то бледнело, и в конце концов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эта служанка была ужасна, зачем тебе было убивать её? Можно было просто выпороть и выгнать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усмехнулся, бросив взгляд куда-то за спину Цинь Юаньхуа, его глаза были холодны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этой рабыни ничего не стоит, убил её и убил. Старый генерал знает, что она сказала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Юаньхуа изменился в лице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рабыня оказалась дерзкой. Она сказала, что я женился на Цинь Чжане из страха перед императором, а император устроил этот брак, чтобы избавиться от меня как от угрозы. Как она осмелилась такое сказать? Если бы мой брат услышал это, как бы он отреагировал? Счел бы её наглость достойной смерти или решил бы, что в доме генерала кто-то осмеливается толковать волю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Цинь Юаньхуа, лицо которого стало смертельно бледным,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генерал, нужны ли мне объяснять, какое наказание полагается за толкование воли императора? Убив только эту рабыню, разве я не проявил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Юаньхуа выглядел ужасно, он с яростью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рабыня действительно заслужила смерть! Да, ты поступил с ней слишком мягко! Как она могла произносить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снова бросил взгляд на занавеску в задней части комнаты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думаю, что такие слова не могли исходить от простой рабыни. Но раз уж её убили, то, если моё объяснение не устроит старого генерала, ты хочешь, чтобы я продолжил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Юаньхуа резко встал и глубоко поклонился Чу Юэси, с его лба катились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Си, это моя вина, что я не смог должным образом управлять слугами в доме. Впредь такого больше не повторится, прошу вас,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равнодушно смотрел на глубоко склонившегося перед ним Цинь Юаньхуа, его лицо было холодным, а улыбка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ещё раз услышу, что кто-то в доме осмеливается говорить подобное, мой брат наверняка даст старому генералу удовлетворительное объяснение, но тогда это будет уже не просто смерть одного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старый генерал будет внимательнее присматривать за некоторыми людьми. Если они навлекут на себя беду, то одной твоей головы может не хватить,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резко развернулся и вышел. Цинь Юаньхуа дрожал всем телом, медленно опустился на пол, и в этот момент из задней комнаты выбежала госпожа Сун, схватив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 же открыто убил человека! Неужели ты просто оставишь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Юаньхуа глубоко вздохнул, развернулся и ударил госпожу Сун по лицу,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слышала его слов? Или у тебя в голове опилки? Как ты могла говорить такие изменнические слова при слугах? Ты что, жизни не дорожишь? Если впредь ты осмелишься сказать что-то подобное, даже если он захочет убить тебя, я не смогу тебя защитить! Хочешь умереть — иди сама, не тяни за собой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Си не стал углубляться в расследование, это уже была милость с его стороны. Чего ты ещё хочешь? Ты хочешь, чтобы меня отправили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Сун побелело, и она вдруг разрыдалась, но на этот раз Цинь Юаньхуа, всегда баловавший и защищавший её, не стал её утешать. Он долго сидел на полу, прежде чем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ты отнеси ему счета из внутреннего двора. Впредь тебе запрещено вмешиваться в дела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вздрогнула, схватила его за рукав, слёзы текли из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 же мужчина! Я управляла внутренним двором столько лет, как можно отдать это ему? К тому же он питает к нам обиду, если он действительно возьмёт управление в свои руки, кто будет страдать, как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Юаньхуа вздохнул, глядя на её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отдать, это будет нарушением указа. Вчера император ясно дал понять свои намерения, что я могу сделать? Даже если он мужчина, он законный супруг Цинь Чжана. Ты же сейчас всего лишь наложница, перед ним ты всё равно рабыня, неужели ты думаешь, что сможешь управлять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на мгновение онемела, затем внезапно перестала плакать, её глаза полны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господин повысит мой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Юаньхуа с сожалением посмотрел на неё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Хотя мой законный сын теперь бесполезен, он всё ещё жив. Я не могу повысить твой статус, даже если бы ты стала законной женой, что бы это изменило? Перед князем Си я всё равно раб, ты никогда не сможешь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никто не понимает князя Си лучше, чем Цинь Юаньхуа. За ним стоит сам император. Госпожа Сун — выходец из слуг, даже если её статус будет повышен до предела, она никогда не сможешь возвыситься над императорской семьёй. Её мечты о том, чтобы управлять внутренним двором, обойдя Чу Юэси, — не более чем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Юаньхуа снова вздохнул и, оставив госпожу Сун в отчаянии, одиноко сидящую на полу,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удовлетворив свою злость, подумал о том, что тот, кто только что поел и снова уснул, наверное, в безопасности под охраной слуг, и потому решил выйти на улицу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кондитерской, он хотел купить два цзиня пирожных с белым сахаром, чтобы Цинь Чжан мог перекусить, если проголодается, но, к его сожалению, пирожные в этой лавке уже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нахмурился, хотел попросить хозяина приготовить ещё, но тот сказал, что кондитер ушёл утром по личным делам и сейчас его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этот господин явно знатного происхождения и уже начинает сердиться, хозяин кондитерской почувствовал себя в затруднительном положении,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Юэси услышал лёгкий смешок и, обернувшись, увидел женщину в белых одеждах, которая собиралась уходить, держа в руках две упаковки с пирожными.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стоит мучить хозяина. У кондитера дома заболела жена, и даже если вы его найдёте, он не сможет приготовить вам пирожные. Я как раз купила немного, может, поделиться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на мгновение замер, увидев, что женщина выглядит как небожительница, её лицо спокойно и мягко, от неё веет лёгким ароматом лекарств, но при этом она кажется очень доброжелательной и тёплой, не вызывая ни малейшего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мою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кивнул, достал упаковку с серебром и протянул её женщине, на его лице наконец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http://bllate.org/book/15290/1350924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