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только что проснувшись, у него не было достаточно сил, и, повозившись немного, он почувствовал, как руки начали подкашиваться. Цинь Чжан потемнело в глазах, и он подумал, что всё кончено, потеряв опору, его тело начало падать на Чу Юэси. В последний момент он снова смог удержаться, едва не упав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услышал шум и, сонный, открыл глаза, увидев, что Цинь Чжан нависает над ним, почти обнимая его. Расстояние между ними было настолько близким, что они едва не соприкоснулись губами, и он уже чувствовал тёплое дыхание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замер, лицо его внезапно покраснело, и Цинь Чжан тоже оцепенел, глядя на юношу под собой. В его сердце внезапно возникло желание поцеловать его, прикоснуться к мягким губам и нежно потереться щекой о его лицо, ощущая его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осталось лишь в его мыслях. Спустя долгое время он сжал губы и намеренно отпустил руки, упав на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помочь тебе лечь спать,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снова замер, теперь его лицо полностью покраснело. На мгновение ему показалось, что Цинь Чжан собирается его поцеловать, ведь он сам был на грани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прийти в себя, тёплое тело снова прижалось к нему, и такая близость заставила Чу Юэси растеряться. Он почувствовал, что между ним и Цинь Чжаном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ещё рано, может, поспим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Юэси горело, он хотел погладить Цинь Чжана по голове, но, подумав о чём-то, быстро отдернул руку и незаметно потёр её о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опустил взгляд, намеренно не вставая с него, и его руки незаметно обняли Чу Юэси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ошеломлённый, опустил глаза и увидел, как красивые янтарные глаза смотрят на него,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света глаза казались темнее, чем обычно, и в них не было привычной пустоты, создавая иллюзию, что это были нормальные глаза — мягкие, глубокие и манящие.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глядя в эти глаза, словно под гипнозом,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сжал губы, на его лице появилась лёгкая улыбка. Его черты были изящными, губы мягкими, уголки рта слегка приподняты, что даже в отсутствие улыбки придавало ему лёгкую доброжелательность. А сейчас, когда он улыбнулся, уголки его губ изогнулись, словно маленький крючок, который заставил Чу Юэси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как этот мягкий и красивый человек мог стать генералом на поле боя? И как он выглядел бы в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Юэси был в своих мыслях, Цинь Чжан притянул его ближе к себе, чувствуя, как тепло разливается у него в груди. Это тепло незаметно распространилось по всему телу, рассеивая холод, мучивший его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он тихо вздохнул, медленно закрыл глаза, словно обретя какое-то сокровище, и крепко обнял Чу Юэси, вскоре снова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же, после этой суматохи, больше не мог заснуть. Обнятый Цинь Чжаном, окружённый его запахом, он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такая близость была чрезмерной, и хотел немного отстраниться, но Цинь Чжан, не просыпаясь, прижался к нему, нежно потёршись щекой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почувствовав это, вздрогнул, ощутив, как тепло поднимается к голове, а затем спускается вниз. Его тело, полное сил, не могло выдержать такого, и почти сразу же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чувствуя, как горло пересохло, и, ошеломлённо глядя на Цинь Чжана, сглотнул, ощущая, как кровь горит по всему телу. Но виновник всего этого снова спал, ничего не замечая, оставив Чу Юэси одного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больше смотреть, иначе совсем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 усилием отвёл взгляд от Цинь Чжана, с трудом сглотнул и пытался успокоить своё бурлящее сердце. Он чувствовал горечь, раньше в пьесах пели, что демоны соблазняют людей, но почему сейчас всё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глубоко вздохнул, с трудом подавив поднимающуюся в груди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возможно, из-за увеличения расстояния между ними, Цинь Чжан снова обнял его сильнее, и лицо Чу Юэси почти упёрлось в его грудь. Аромат взрослого мужчины в тишине утра был невыносимо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Восстание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почувствовал горечь, и вскоре его спина покрылась лёгким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ровное дыхание Цинь Чжана, тихо поднял голову и увидел его красивое лицо, мягкое, как яшма. В этот момент он, как ребёнок, уткнулся лицом в его шею, длинные ресницы отбрасывали лёгкую тень, а сжатые губы казались безмолвным соблазном, от которого горло Чу Юэси всё сильнее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же женаты... Поцеловать пару раз... Наверное,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заворожённый, смотрел на его губы, не в силах отвести взгляд. Он протянул руку, погладил прохладную щеку Цинь Чжана, услышал его тихий вздох, но тот не проснулся. Затем он обнял его за спину, слегка потянул одеяло и начал нежно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месяц, когда Цинь Чжану снились кошмары или он просыпался ночью, Чу Юэси всегда поступал так, поэтому Цинь Чжан привык к этому запаху и движениям. Он не только не проснулся, но, кажется, заснул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облизнул губу, не сводя глаз с Цинь Чжана, медленно приблизился и, наконец,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лёгкий поцелуй заставил его сердце бешено забиться, лицо покраснело, как кровь, и он уткнулся в грудь Цинь Чжана. Когда на улице стало совсем светло, он тихо выбрался из кровати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Юэси ушёл, «спящий» Цинь Чжан внезапно открыл глаза,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ошеломлённо смотрел в направлении, куда ушёл Чу Юэси, невольно коснулся своих губ и, словно обжёгшись, быстро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сжал губы, языком коснулся нижней губы, и, подумав о чём-то, лицо его тоже покраснело. Через мгновение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будет сложнее, но, оказывается, даже будучи калекой, можно удержать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посмеялся, затем снова замолчал, натянул одеяло на лицо, перевернулся и снова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событий Чу Юэси с утра принял холодный душ, затем отправился на кухню, где дрожащие слуги приготовили ему две порции паровых пирожков и рисовую кашу. В конце он велел добавить немного свежих и хрустящих закусок и лично унёс всё с собой, не давая никому возможности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комнату, то увидел, что Цинь Чжан уже проснулся и одевался, хотя из-за слабости в ногах это давалось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всё ещё смущённый утренними событиями, не решался смотреть на лицо Цинь Чжана, опустил голову и, подойдя, помог ему встать, аккуратно натягивая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подождал меня? — тихо спросил Чу Юэси, завязывая штаны Цинь Чжана, его уши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глядя на него, не мог удержаться и протянул руку, чтобы коснуться его лица, но, едва коснувшись, отдернул её и лишь слегка положил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избавить тебя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Юэси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