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Чу Юэси изменилось, а уголок глаза Цинь Чжана непроизвольно дёрнулся. Он не ожидал, что внезапно нащупает хвост, который неожиданно появился у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притворившись незнающим, с удивлением спросил Цинь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Юэси побледнело. Глядя на свой хвост, который тот держал в руке, он сглотнул и, немного помолчав,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задремала ласка, и ты наступил на её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 не лисья оборотень? Выходит, он женился и провёл брачную ночь с ласой?!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видя, что Цинь Чжан внезапно замолчал, крепко сжимая его хвост, почувствовал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 бойся, она не укусит. Отпусти, и она сама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уголок его рта едва заметно дрогнул. В душе ему вдруг захотелось увидеть, как же на самом деле выглядит Чу Юэси, и он не отпускал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такое существо, и оно не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опустил глаза, словно ничего не замечая, и его рука медленно двинулась вдоль хвоста к его кончику. Чу Юэси в панике схватил его руку, чуть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Отпусти! Что, если она тебя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удивился,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она не кусается?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Юэси исказилось. Он действительно не мог укусить Цинь Чжана, но если тот продолжит трогать его хвост, его истинная природа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немного пугливая, отпусти её. — Голос Чу Юэси стал хриплым, словно он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замолчал, сжал губы, и на его лице вдруг появилась тень обиды, пока его рука нежно гладила мех на хвосте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Чу Юэси почувствовал, как сердце его сжалось. Ему показалось, что он совершил что-то ужасное и несправедливо обидел своего «благодетеля». Горечь во рту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погладить?.. Она кажется такой послушной… — тихо спросил Цинь Чжан, в то время как другой рукой он сильно ущипнул себя за бедро, боясь, что засмеётся и испортит всё. К счастью, за последние девять лет он научился хорошо притворяться, и ни одна тень улыбки не проскользнула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был на грани слёз, крепко держа руку Цинь Чжана, не позволяя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выглядел всё более расстроенным, но внутри он мысленно бил себя по лицу, приказывая себе ни в коем случае не смеяться. Затем он изобразил крайнее разочарование и, наконец, отпустил хвост, но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взглянул на него, сердце его снова сжалось. Он прикрыл лицо рукой, молча воззвал к небу и, смирившись с судьбой, превратился в свою истинную форму, прыгнув на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удивился, опёрся одной рукой о землю и сел. Чу Юэси сидел у него на коленях, внутренне рыдая, пока тот гладил его по голове и трогал круглые уши. Он был чрезвычайно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послушный…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улыбнулся, протянул руку и почесал мягкий животик ласки на своих коленях. Чу Юэси, не выдержав щекотки, перевернулся, позволяя делать с собой что угодно, внутри уже почти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Чжан погладит его немного и отпустит, но тот, похоже, не хотел расставаться с его истинной формой, нисколько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Юэси начал нервничать,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время уже позднее, нам пора возвращаться, отпусти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остановил руку,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послушный, не агрессивный, можно я заберу его домой и буду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шерсть Чу Юэси действительно встала дыбом. Он вскочил, готовый спрыгнуть с колен Цинь Чжана. Тот, понимая, что зашёл достаточно далеко, улыбнулся, покачал головой, схватил ласку и, прижав к груди, постучал по пушистому лбу и потрогал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Юэси не согласен, придётся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пушистый комочек, который начал было вырываться, услышав это, замер на мгновение. Цинь Чжан прищурился, внезапно приблизился и потерся щекой о пушистую мордочку ласки. Чу Юэси почувствовал, как шерсть на том месте чуть не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аккуратно поставил ласку на землю, улыбнулся, слегка шлёпнул её по заднице, и Чу Юэси мгновенно умчался, снова превратившись в человека. Он прикрыл свою задницу, лицо его было пунцовым, не зная, что весь процесс был замечен Цинь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убежал? — Цинь Чжан слегка кашлянул, сдерживая улыбку, и спросил,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Убежал. — Чу Юэси стоял, весь красный,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Цинь Чжан с сожалением ответил, поднял глаза и посмотрел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будущем я ещё смогу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нервно дёрнулся, с обречённостью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увидит. Он больше никогда не позволит Цинь Чжану увидеть его истинную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наконец не выдержал и засмеялся, поманил Чу Юэси к себе. Тот, краснея, подошёл, и Цинь Чжан погладил его по голове, точно так же, как только что гладил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ещё увижу его. Раньше я слышал, что ласка — это дух-хранитель дома, который может защищать семью и приносить здоровье. Сегодня, встретив его, я почувствовал себя очень удачливым. Возможно, в будущем меня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удивился,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до конца услышал. Ласка — существо своенравное, злопамятное, эгоистичное и мстительное. Это не самое доброе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улыбнулся, уголки его губ изогнулись так нежно и изящно, что сердце Чу Юэси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милый, он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думал, что теперь, когда они оба поклялись перед небом и землёй, и Чу Юэси отплатил за доброту даже в постели, это был дар небес, специально посланный ему. Раз уж он его человек, как он может причинить ему вред? Он верил, что наконец дождался своего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замолчал, невольно улыбнулся, чувствуя, что этот человек действительно запал ему в самое сердце. Не зря он потерял большую часть своей силы, чтобы прийти к нему и отплатить за доброту.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в книгах действительно врут. Его Хуайчжан — не Сюй Сянь, который умер от страха перед Белой Змейкой, и он, в конце концов, не зря так о нём заботился!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радуясь, поднял Цинь Чжана и посадил его в инвалидное кресло. Поднимая его, он почувствовал, что тот стал тяжелее, чем раньше, и в его сердце возникло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Чжан был в его объятиях, его лицо оставалось спокойным, уголки губ слегка изогнулись в улыбке. Он незаметно потерся о шею Чу Юэси, глубоко вдохнул, чувствуя запах свежей травы и росы, и его сердце снова начало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отдыха, Чу Юэси, как и раньше, снял с Цинь Чжана одежду, оставив только тонкую нижнюю рубашку, и начал массировать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повернул голову в сторону, половина его лица уткнулась в подушку, и кончики ушей незаметно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ноги не были полностью лишены чувствительности, просто холод внутри был настолько сильным, что нервы онемели, и он почти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Чжан, чтобы скрыть это и заставить всех думать, что его ноги действительно парализованы, просто не обращал на них внимания, и постепенно они стали такими,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Ван говорил ему, что такое пренебрежение может нанести вред здоровью, но это не большая проблема. Если позже использовать иглоукалывание и лекарства, всё можно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