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Чу Юэси изменилось, а уголок глаза Цинь Чжана непроизвольно дёрнулся. Он не ожидал, что внезапно нащупает хвост, который неожиданно появился у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притворившись незнающим, с удивлением спросил Цинь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Юэси побледнело. Глядя на свой хвост, который тот держал в руке, он сглотнул и, немного помолчав,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задремала ласка, и ты наступил на её хвост…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это не лисья оборотень? Выходит, он женился и провёл брачную ночь с ласой?!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видя, что Цинь Чжан внезапно замолчал, крепко сжимая его хвост, почувствовал горечь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 бойся, она не укусит. Отпусти, и она сама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замер, уголок его рта едва заметно дрогнул. В душе ему вдруг захотелось увидеть, как же на самом деле выглядит Чу Юэси, и он не отпускал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такое существо, и оно не боится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опустил глаза, словно ничего не замечая, и его рука медленно двинулась вдоль хвоста к его кончику. Чу Юэси в панике схватил его руку, чуть не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Отпусти! Что, если она тебя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удивился, сжал губы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она не кусается?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Юэси исказилось. Он действительно не мог укусить Цинь Чжана, но если тот продолжит трогать его хвост, его истинная природа раскроется!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немного пугливая, отпусти её. — Голос Чу Юэси стал хриплым, словно он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замолчал, сжал губы, и на его лице вдруг появилась тень обиды, пока его рука нежно гладила мех на хвосте Чу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выражение, Чу Юэси почувствовал, как сердце его сжалось. Ему показалось, что он совершил что-то ужасное и несправедливо обидел своего «благодетеля». Горечь во рту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погладить?.. Она кажется такой послушной… — тихо спросил Цинь Чжан, в то время как другой рукой он сильно ущипнул себя за бедро, боясь, что засмеётся и испортит всё. К счастью, за последние девять лет он научился хорошо притворяться, и ни одна тень улыбки не проскользнула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был на грани слёз, крепко держа руку Цинь Чжана, не позволяя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выглядел всё более расстроенным, но внутри он мысленно бил себя по лицу, приказывая себе ни в коем случае не смеяться. Затем он изобразил крайнее разочарование и, наконец, отпустил хвост, но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взглянул на него, сердце его снова сжалось. Он прикрыл лицо рукой, молча воззвал к небу и, смирившись с судьбой, превратился в свою истинную форму, прыгнув на Цинь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удивился, опёрся одной рукой о землю и сел. Чу Юэси сидел у него на коленях, внутренне рыдая, пока тот гладил его по голове и трогал круглые уши. Он был чрезвычайно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послушный…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улыбнулся, протянул руку и почесал мягкий животик ласки на своих коленях. Чу Юэси, не выдержав щекотки, перевернулся, позволяя делать с собой что угодно, внутри уже почти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Цинь Чжан погладит его немного и отпустит, но тот, похоже, не хотел расставаться с его истинной формой, нисколько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Юэси начал нервничать,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время уже позднее, нам пора возвращаться, отпусти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остановил руку,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послушный, не агрессивный, можно я заберу его домой и буду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шерсть Чу Юэси действительно встала дыбом. Он вскочил, готовый спрыгнуть с колен Цинь Чжана. Тот, понимая, что зашёл достаточно далеко, улыбнулся, покачал головой, схватил ласку и, прижав к груди, постучал по пушистому лбу и потрогал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Юэси не согласен, придётся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пушистый комочек, который начал было вырываться, услышав это, замер на мгновение. Цинь Чжан прищурился, внезапно приблизился и потерся щекой о пушистую мордочку ласки. Чу Юэси почувствовал, как шерсть на том месте чуть не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аккуратно поставил ласку на землю, улыбнулся, слегка шлёпнул её по заднице, и Чу Юэси мгновенно умчался, снова превратившись в человека. Он прикрыл свою задницу, лицо его было пунцовым, не зная, что весь процесс был замечен Цинь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убежал? — Цинь Чжан слегка кашлянул, сдерживая улыбку, и спросил,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Убежал. — Чу Юэси стоял, весь красный,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Цинь Чжан с сожалением ответил, поднял глаза и посмотрел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будущем я ещё смогу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нервно дёрнулся, с обречённостью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увидит. Он больше никогда не позволит Цинь Чжану увидеть его истинную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наконец не выдержал и засмеялся, поманил Чу Юэси к себе. Тот, краснея, подошёл, и Цинь Чжан погладил его по голове, точно так же, как только что гладил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ещё увижу его. Раньше я слышал, что ласка — это дух-хранитель дома, который может защищать семью и приносить здоровье. Сегодня, встретив его, я почувствовал себя очень удачливым. Возможно, в будущем меня ждёт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удивился,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до конца услышал. Ласка — существо своенравное, злопамятное, эгоистичное и мстительное. Это не самое доброе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улыбнулся, уголки его губ изогнулись так нежно и изящно, что сердце Чу Юэси снова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милый, он не причинит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думал, что теперь, когда они оба поклялись перед небом и землёй, и Чу Юэси отплатил за доброту даже в постели, это был дар небес, специально посланный ему. Раз уж он его человек, как он может причинить ему вред? Он верил, что наконец дождался своего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замолчал, невольно улыбнулся, чувствуя, что этот человек действительно запал ему в самое сердце. Не зря он потерял большую часть своей силы, чтобы прийти к нему и отплатить за доброту.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в книгах действительно врут. Его Хуайчжан — не Сюй Сянь, который умер от страха перед Белой Змейкой, и он, в конце концов, не зря так о нём заботился!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домой,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Юэси, радуясь, поднял Цинь Чжана и посадил его в инвалидное кресло. Поднимая его, он почувствовал, что тот стал тяжелее, чем раньше, и в его сердце возникло чувство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Чжан был в его объятиях, его лицо оставалось спокойным, уголки губ слегка изогнулись в улыбке. Он незаметно потерся о шею Чу Юэси, глубоко вдохнул, чувствуя запах свежей травы и росы, и его сердце снова начало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отдыха, Чу Юэси, как и раньше, снял с Цинь Чжана одежду, оставив только тонкую нижнюю рубашку, и начал массировать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повернул голову в сторону, половина его лица уткнулась в подушку, и кончики ушей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ноги не были полностью лишены чувствительности, просто холод внутри был настолько сильным, что нервы онемели, и он почти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Чжан, чтобы скрыть это и заставить всех думать, что его ноги действительно парализованы, просто не обращал на них внимания, и постепенно они стали такими,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Ван говорил ему, что такое пренебрежение может нанести вред здоровью, но это не большая проблема. Если позже использовать иглоукалывание и лекарства, всё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