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я был не прав,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слегка наклонил голову, улыбаясь яркой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Это ты сам говорил, что однажды я не смогу тебя поднять. Но пока что это мне дается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молча нащупал его руку через рукав и взял ее, немного помедлив. Чтобы не умереть от переедания за столом до того, как он сможет отомстить, он слегка потряс руку, словно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Юэси… Я просто хочу обнять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 его жалкий вид, снова рассмеялся и начал катить инвалидное кресло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обнять — обнимай. Просто ешь больше, и когда поправишься, сможешь обнимать меня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замер, затем с улыбкой на лице потер лоб, но в душе запомнил эти слова. В этот день он наконец понял, почему в народе говорят, что ласка мстительна.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выражением лица он доел три миски риса, после чего его заставили выпить еще и суп. Он так наелся, что не мог выпрямиться,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переедания он почувствовал сильную усталость и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тяжело вздохнул, не ожидая, что однажды его будут кормить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своими действиями не только завоевал его сердце, но и захватил его желудок. С тех пор Цинь Чжан понял, что существует голод, который ощущает только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Чжан, как обычно, проснулся и позавтракал вместе с Чу Юэси. Вскоре после еды за дверью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вошел с опущенной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дверей стоит девушка по фамилии Чжугэ. Она говорит, что у нее с вами была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загорелся, вскочил на ноги и бросился к двери. Из-за резкого движения он чуть не упал. Услышав шум, Цинь Чжан схватил его за руку,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дверью женщина и увидев, как Чу Юэси взволнован, Цинь Чжан почувствовал сильный дискомфорт и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похлопал его по руке и, направляясь к двери,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я пригласил лекаря Чжугэ, чтобы она осмотрела тебя. Ее было очень трудно найти. Я пойду встречу ее и сразу приведу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из виду. Цинь Чжан, ошеломленный, сидел в комнате, и его лицо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Чжугэ… Неужели это знаменитая Чжугэ Цзинвань? Как эта ласка смогла ее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уловки, которые он попросил старика Вана наложить на его тело, могли обмануть других, но вряд ли сработают против нее. Если она все поймет…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Мэн, оставшийся в комнате, заметил, как лицо Цинь Чжана стало мрачным, и удивился. Он слышал о лекаре Чжугэ, и, по идее, Цинь Чжан должен был обрадоваться ее визиту. Почему же он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с угрюмым лицом, повернул кресло и молча вернулся во внутреннюю комнату, опустив голову. Через некоторое время он услышал голоса Чу Юэси и еще двух человек, и его тревога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привел их к главной комнате, но не сразу впустил Чжугэ Цзинвань, а сначала зашел внутрь, чтобы предупредить Цинь Чжана. Однако, войдя, он обнаружил, что тот уже спрятался внутри. Увидев, как Цинь Чжан молча сидит в кресле,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она здесь. Впустить ее, чтобы она тебя осмотрела? — тихо спросил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закрыл глаза и не двигался, не отвечая. Чу Юэси сразу понял, что тот не хочет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подошел, присел рядом и взял его руку, слегка потряс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пусть она просто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продолжал молчать. Солнечный свет, падающий на его лицо, делал его почти прозрачным. Чу Юэси мягко уговаривал его, но так и не услышал ответа. Он начал беспокоиться, что Чжугэ Цзинвань потеряет терпение из-за долгого ожидания, и его голос стал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ее трудно найти. Раз уж она здесь, пусть хотя бы взглянет на тебя, а потом уйдет. Если она не сможет тебя вылечить,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медленно сжимая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видеть врачей. Всегда один и тот же вывод, зачем снова и снова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 боль в сердце, опустил голову на его колени и тихо сказал, заставляя Цинь Чжана почувствовать горечь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я говорил, что обязательно вылечу тебя. Ты обещал мне верить. Если ты веришь мне, почему не даешь мне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открыл глаза, растерянно глядя в пустоту. Его взгляд был пустым, но солнечный свет, падающий на него, делал его глаза словно живыми, хотя в глубине таилась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рассказать Чу Юэси все, но в доме Цинь все еще было множество глаз, следящих за ним. Он не мог сказать, потому что, если бы это раскрылось, его бы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знал, что Чу Юэси заботится о нем, и что он тайно искал знаменитых врачей и лекарства для 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он не заметил, он тайно добавлял дорогие лекарства в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усиленно кормил его, пытаясь найти решение, но каждый раз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Чжан не знал, стоит ли рассказать Чу Юэси все. Продолжать ли мучить его беспокойством или снять все маски, рискуя потерять все ради 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наконец закрыл глаза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может раскрыться, если это успокоит его, он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Чжана заставили глаза Чу Юэси загореться, и на его лице появилась радость. Он вскочил на ноги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Хуайчжан самый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слегка пошевелил губами, молча отвернув голову, словно уже предчувствуя, как разозлится Чу Юэси,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 ним из чувства долга, потому что он был инвалидом. Если он узнает, что с ним все в порядке, неизвестно, как он отреагирует. Если бы он просто разозлился, это было бы еще ничего,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Юэси уже собирался выйти, чтобы впустить Чжугэ Цзинвань, он услышал тихий голос позади. Обернувшись, он увидел, что Цинь Чжан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 горечь в сердце, его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опустил глаза, закрыл их и тихо сидел, слыша, как в комнату вошли двое. Один из них нес с собой знакомый аромат лекарств. Должно быть, это была знаменитая лекарь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открыл глаза, не глядя на нее, и оставался неподвижным. Хотя он согласился с Чу Юэси, он все еще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осмотрела легендарного генерала Цинь, не говоря ни слова, подошла и проверила его пульс, затем глубоко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беспокоясь,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Чжугэ, как? Может, я принесу вам стул, чтобы вы могли осмотреть его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принести стул, но она слегка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примерно поняла, что с генералом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сидел спокойно, но на его ладони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Чжугэ, есть ли способ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снова посмотрела на Цинь Чжана, задержала взгляд и, повернувшись к Чу Юэси,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