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один из которых вымок в холодной воде, а другой проплакал почти полчаса, теперь чувствовали себя уставшими. Чу Юэси привёл всё в порядок, молча забрался на кровать и был тут же молча обнят Цинь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ничего не сказал, но атмосфера между ними изменилась. Теперь, когда Чу Юэси знал о чувствах Цинь Чжана, он ощущал странное волнение и лёгкую дрожь в сердце, когда тот обнимал его. Это смущало его, но не вызывало отвращения, скорее, он даже начал погружаться в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как нежный поцелуй коснулся его лба, Чу Юэси наконец понял, почему в мире существуют легенды о том, как правители бросали всё ради улыбки возлюбленной и как цари забывали о своих обязанностях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Цинь Чжан поцеловал его в лоб, Чу Юэси почувствовал, как его сердце тает. К чёрту Вознесение, к чёрту разницу между людьми и демонами! Он тоже любил этого человека, любил до безумия, и хотел провести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немного успокоиться и не поддаться обаянию, но тёплые объятия и знакомый запах, как яд, постепенно овладевали им, заставляя погружаться всё глубже, не оставляя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конечно, не зря так себя мучил, и в середине ночи у него поднялась температура. Чу Юэси проснулся от необычного жара рядом и, обнаружив, что Цинь Чжан уже бредит, в панике бросился искать врача, сам же смачивал полотенце водой и обтирал его покрасневшую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врач так и не появился. В гневе Чу Юэси выбежал из комнаты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они?! Почему до сих пор нет? Неужели все умерли по дороге?!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дрожа от страха,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глубокая ночь, все аптеки в городе закрыты, мы не можем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Закрыты? Так откройте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чуть не заплакал, опустившись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врачи не живут в аптеках, мы ищем 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стоял у двери с мрачным лицом, но вдруг замолчал. Он посмотрел на Вэй Мэна, стоящего рядом,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здесь, я скоро вернусь, никого не подпускай к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 только успел кивнуть, как Чу Юэси, в растрёпанной одежде, выбежал наружу. Он глубоко вздохнул и со сложным выражением посмотрел на потерявшего сознание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Юэси втащил Чжугэ Цзинвань, которая выглядела слегка раздражённой, держа на руках спящего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сделала Цинь Чжану укол и дала ему лекарство, температура спала. Она покачала головой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поздно, мы останемся здесь. Прошу вас, князь Си, подготовьте для нас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 радостью согласился и приказал слугам устроить их, а сам остался у кровати, глядя на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уже спала, но лицо Цинь Чжана всё ещё было бледным. Чу Юэси долго смотрел на него, а затем наклонился и поцеловал его сухие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поправишься,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Чжан проснулся в полусне и почувствовал что-то необычное. Он пришёл в себя и понял, что видит всё гораздо чётче,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повернул голову и увидел Чу Юэси, спящего у кровати. В его глазах мелькнула нежность, но он не смог отвести взгляд и больше не хотел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почувствовав чей-то взгляд, медленно проснулся и поднял голову. Его взгляд встретился с янтарными глазами, которые теперь сияли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Хуайчжан? — недоверчиво произнёс Чу Юэси и увидел, как те красивые глаза улыбнулись, отражая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я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 глазах мелькнула радость, он резко встал, осторожно протянул руку, чтобы коснуться глаз Цинь Чжана, но боялся сделать это. Цинь Чжан снова улыбнулся, взял его руку и прижал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цветы, которые мы посадили, расцвели.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смотрел на него, затем перевёл взгляд на цветочный горшок. Нежные бутоны, которые они посадили, теперь полностью раскрылись, наполняя комнату ароматом. Лучи солнца, проникая через окно, создавали тёплую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глаза снова стали влажными. Цинь Чжан смотрел на него с теплом и нежностью,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больше не нужно было скрываться, он мог открыто смотреть на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таким взглядом лицо Чу Юэси постепенно покраснело, и он, смущённо отведя глаза, начал одевать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действительно нужно поблагодарить лекаря Чжугэ. Трудно представить, как она, девушка, вчера ночью позволила мне так её тащить. Если бы кто-то узнал, подумали бы, что я похитил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всё это при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остановился, его лицо стало ещё краснее,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смеёшься? Если бы ты не шалил, у тебя бы не поднялась температура. И ты даже не сказал мне, что тебе плохо. Если бы я вчера не заметил, ты бы уже стал дурачком!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продолжал смотреть на него с улыбкой, полной нежности,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хотел что-то сказать, но почувствовал, как его щека согрелась. Он поднял голову и увидел, как Цинь Чжан нежно провёл пальцами по его щеке. Прикосновение было прохладным, но не холодным,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чаще, и он с трудом сохранял спокойствие под таким открытым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так сделаешь, порция еды будет 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мягко улыбнулся, его глаза были полны тепла и снисхождения. Он убрал руку с лица Чу Юэси и слегка пощекотал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чувствовал, что Цинь Чжан изменился, особенно в отношении к нему. Хотя они больше не вспоминали о прошлой ссоре, каждый раз, когда они были вместе, Цинь Чжан становился всё более ласковым, и Чу Юэси с трудом справлялся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любил Цинь Чжана до безумия, раньше боялся, что тот будет против его мужской сущности, и только украдкой целовал его, сдерживая себя, чтобы не перейти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Цинь Чжан тоже полюбил его, Чу Юэси чувствовал, что теряет контроль. Но пока он не решит свои проблемы, он не мог дать ему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— существо эгоистичное, злопамятное и упрямое. Чу Юэси понимал, что пока он не найдёт способа быть с Цинь Чжаном, он не сможет дать ему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