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вдруг вспомнив, что где-то слышал: в северных районах действительно почитают ласку как Духа-хранителя дома, и подношения там не только фрукты, но в основном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Дух-хранитель дома… Он уже год как женат, но до сих пор не достиг настоящей близости. Может, и ему стоит поклониться, чтобы жена наконец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Рассказчики всегда говорят, что демоны чаще всего отплачивают добром, отдавая себя. Почему же Чу Юэси до сих пор не делает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 досадой закусил губу, думая о том, как каждый день держит жену в объятиях, но не может прикоснуться, и его сердце наполнялось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подошёл и, увидев его выражение, рассмеялся, погладив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поднял на него глубокий взгляд, и Чу Юэси почувствовал, как сердце пропустило удар, ощутив необъяснимое давление. Он невольно отпустил руку, но тут же почувствовал, как его потянули и прижали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тоже стоит поклониться, ведь мой дом достроен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улыбнулся, слегка потянув щёки Чу Юэси в стороны, нежно, как будто от избытка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Си, разве вы не говорили, что не заставите меня долго ждать? Это обещание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лежал на кровати, глядя на Цинь Чжана, который опирался на руки над ним, чувствуя одновременно и странность, и знакомость. Мужская сила, исходившая от него, вдруг напомнила о том утре, когда Цинь Чжан, притворившись, бросился на него, едва не лишив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улыбнулся, невольно отодвинувшись, словно боясь, что история повторится, ведь тогда он ещё мог себя контролировать, но сейчас это было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которому едва исполнилось девятнадцать, было молодым и сильным, и Цинь Чжан мог легко его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силе, в силе, дай мне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поспешно объяснил, но тут же почувствовал, как Цинь Чжан навалился на него, слегка прикусив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вздрогнул всем телом, горло пересохло, он непроизвольно сжал простыню под собой и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поднял голову, прищурился, наклонил голову, разглядывая почти сдавшуюся ласку, и улыбнулся, едва не лишив Чу Юэси рассудка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мгновенно успокоили долго метавшееся сердце Чу Юэси. Он замер, горло сжалось, и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придётся ждать очень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наклонился и поцеловал его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угодно, но я верю, что ты не заставишь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почувствовал, как нос защекотало, глаза снова налились слезами. Почему-то он чувствовал, что с тех пор, как Цинь Чжан поправился, он сам стал всё более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понимал, откуда взялось это чувство лёгкой потери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Цинь Чжан здоров, а третий принц начал свой план, их судьба уже разошлась с прошлой жизнью, и они не погибнут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его цель достигнута, и даже без него Цинь Чжан сможет пройти этот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Чу Юэси понял, что это не Цинь Чжан не может обойтись без него, а он сам уже не может жить без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полюбил этого человека, всем сердцем, и хотел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чувствовал потерю и тревогу. Он боялся, что больше не сможет оправданно защищать Цинь Чжана, потому что тот постепенно перестанет нуждаться в его защите. Он также боялся, что Цинь Чжан узнает, что он демон. Людям и демонам не по пути,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Чжан тоже почувствовал эти изменения в его сердце, поэтому без колебаний дал свой ответ. Он нежно поцеловал Чу Юэси в губы, слегка, но это было ещё более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обручился и вошёл в брачные покои, значит, ты человек, с которым я проведу всю жизнь. Поэтому сколько бы ни пришлось ждать, я буду ждать, но это действительно трудновато, так что поспеши…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медленно закрыл глаза и нежно поцеловал его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первый раз, когда Чу Юэси сам поцеловал его. Цинь Чжан замер, его взгляд стал темнее. Он потрогал горячее ухо Чу Юэси, прижал губы к уху и начал нежно тереться, но уже через пару движений Чу Юэси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перестань… не три…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чувствовал, как лицо становится всё горячее, сердце бешено колотилось, и ситуация выходила из-под контроля. Он хотел отвернуться и что-то сказать, но его губы тут же были захвачены, ощутив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увидев, как светлые глаза Цинь Чжана пристально смотрят на него, их носы слегка терлись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Юэси хотел остановиться и оттолкнуть Цинь Чжана, но теперь, словно зачарованный,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видя, как он краснеет и смотрит на него, не двигаясь, улыбнулся, язык легко проскользнул внутрь, играя с его губами и языком, нежно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молодой и сильный, не мог выдержать такого искушения, только крякнул, глаза наполнились слезами, и он позволил Цинь Чжану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Чжан наконец отпустил его, глубоко вздохнул, чтобы успокоить сбившееся дыхание, и лёг рядом, горько усмехнувшись, ничего не сказав. Чу Юэси, услышав этот смешок,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неровным, всё тело слегка дрожало, он лежал неподвижно, глаза слегка покраснели, слёзы ещё не высохли. Через некоторое время он медленно натянул одеяло на себя и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был тяжел для обоих. И Чу Юэси, и Цинь Чжан возбудились, но в последний момент им пришлось остановиться, и это чувство разочарования и боли мучило не только друг друга, но 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молча повернулся на бок, слегка согнувшись, с трудом прижал своего «маленького брата», который пытался выскочить, и подумал, что если Цинь Чжан будет продолжать так делать, его ждут сложные времена, и он не знал, радоваться этому или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Чжан, будучи старше и опытнее юного Чу Юэси, быстрее успокоился. Он обнял его сзади, глубоко вздохнул и с усилием подавил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кого он обнимал, не мог справиться. Всю ночь он спал, как на раскалённой сковороде, чувствуя невыносимый дискомфорт, и на следующее утро, не дожидаясь, пока Цинь Чжан проснётся, с тёмными кругами под глазами тайком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Цинь Чжан медленно открыл глаза, посмотрел на своего «маленького брата», который снова начал бунтовать, и глубоко вздохнул, под глазами тоже появились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