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вдруг вспомнив, что где-то слышал: в северных районах действительно почитают ласку как Духа-хранителя дома, и подношения там не только фрукты, но в основном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Дух-хранитель дома… Он уже год как женат, но до сих пор не достиг настоящей близости. Может, и ему стоит поклониться, чтобы жена наконец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Рассказчики всегда говорят, что демоны чаще всего отплачивают добром, отдавая себя. Почему же Чу Юэси до сих пор не делает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 досадой закусил губу, думая о том, как каждый день держит жену в объятиях, но не может прикоснуться, и его сердце наполнялось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подошёл и, увидев его выражение, рассмеялся,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поднял на него глубокий взгляд, и Чу Юэси почувствовал, как сердце пропустило удар, ощутив необъяснимое давление. Он невольно отпустил руку, но тут же почувствовал, как его потянули и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тоже стоит поклониться, ведь мой дом достроен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слегка потянув щёки Чу Юэси в стороны, нежно, как будто от избытка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Си, разве вы не говорили, что не заставите меня долго ждать? Это обещание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лежал на кровати, глядя на Цинь Чжана, который опирался на руки над ним, чувствуя одновременно и странность, и знакомость. Мужская сила, исходившая от него, вдруг напомнила о том утре, когда Цинь Чжан, притворившись, бросился на него, едва не лишив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невольно отодвинувшись, словно боясь, что история повторится, ведь тогда он ещё мог себя контролировать, но сейчас это было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которому едва исполнилось девятнадцать, было молодым и сильным, и Цинь Чжан мог легко его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силе, в силе, дай мне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поспешно объяснил, но тут же почувствовал, как Цинь Чжан навалился на него, слегка прикусив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вздрогнул всем телом, горло пересохло, он непроизвольно сжал простыню под собой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поднял голову, прищурился, наклонил голову, разглядывая почти сдавшуюся ласку, и улыбнулся, едва не лишив Чу Юэси рассудка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мгновенно успокоили долго метавшееся сердце Чу Юэси. Он замер, горло сжалось,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придётся ждать очень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наклонился и поцеловал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но я верю, что ты не заставишь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почувствовал, как нос защекотало, глаза снова налились слезами. Почему-то он чувствовал, что с тех пор, как Цинь Чжан поправился, он сам стал всё более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откуда взялось это чувство лёгкой потери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Чжан здоров, а третий принц начал свой план, их судьба уже разошлась с прошлой жизнью, и они не погибнут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его цель достигнута, и даже без него Цинь Чжан сможет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Чу Юэси понял, что это не Цинь Чжан не может обойтись без него, а он сам уже не может жить без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полюбил этого человека, всем сердцем, и хотел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 потерю и тревогу. Он боялся, что больше не сможет оправданно защищать Цинь Чжана, потому что тот постепенно перестанет нуждаться в его защите. Он также боялся, что Цинь Чжан узнает, что он демон. Людям и демонам не по пути,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Чжан тоже почувствовал эти изменения в его сердце, поэтому без колебаний дал свой ответ. Он нежно поцеловал Чу Юэси в губы, слегка, но это было ещё более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обручился и вошёл в брачные покои, значит, ты человек, с которым я проведу всю жизнь. Поэтому сколько бы ни пришлось ждать, я буду ждать, но это действительно трудновато, так что поспеши…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медленно закрыл глаза и нежно поцеловал его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раз, когда Чу Юэси сам поцеловал его. Цинь Чжан замер, его взгляд стал темнее. Он потрогал горячее ухо Чу Юэси, прижал губы к уху и начал нежно тереться, но уже через пару движений Чу Юэси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перестань… не три…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чувствовал, как лицо становится всё горячее, сердце бешено колотилось, и ситуация выходила из-под контроля. Он хотел отвернуться и что-то сказать, но его губы тут же были захвачены, ощутив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увидев, как светлые глаза Цинь Чжана пристально смотрят на него, их носы слегка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Юэси хотел остановиться и оттолкнуть Цинь Чжана, но теперь, словно зачарованный,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видя, как он краснеет и смотрит на него, не двигаясь, улыбнулся, язык легко проскользнул внутрь, играя с его губами и языком, нежно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молодой и сильный, не мог выдержать такого искушения, только крякнул, глаза наполнились слезами, и он позволил Цинь Чжану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Чжан наконец отпустил его, глубоко вздохнул, чтобы успокоить сбившееся дыхание, и лёг рядом, горько усмехнувшись, ничего не сказав. Чу Юэси, услышав этот смешок,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неровным, всё тело слегка дрожало, он лежал неподвижно, глаза слегка покраснели, слёзы ещё не высохли. Через некоторое время он медленно натянул одеяло на себя и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был тяжел для обоих. И Чу Юэси, и Цинь Чжан возбудились, но в последний момент им пришлось остановиться, и это чувство разочарования и боли мучило не только друг друга, но 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молча повернулся на бок, слегка согнувшись, с трудом прижал своего «маленького брата», который пытался выскочить, и подумал, что если Цинь Чжан будет продолжать так делать, его ждут сложные времена, и он не знал, радоваться этому 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Чжан, будучи старше и опытнее юного Чу Юэси, быстрее успокоился. Он обнял его сзади, глубоко вздохнул и с усилием подавил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кого он обнимал, не мог справиться. Всю ночь он спал, как на раскалённой сковороде, чувствуя невыносимый дискомфорт, и на следующее утро, не дожидаясь, пока Цинь Чжан проснётся, с тёмными кругами под глазами тайком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Цинь Чжан медленно открыл глаза, посмотрел на своего «маленького брата», который снова начал бунтовать, и глубоко вздохнул, под глазами тоже появились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