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недоумевал, как Цилинь собирается принимать ванну, ведь здесь не было ни ванны, ни воды. Не понимая его действий, он продолжал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отодвинул кровать, и небольшой домик на дереве стал немного просторнее. Затем он поднял пол, который, как оказалось, был складным!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нечто удивительное — под полом оказался небольшой горячий источник!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под этим старым деревом был родник!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Цилинь! Что это? — не сдержался Сюэ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засмеялся и с гордостью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выкопал здесь источник и использовал вечный огонь цилиня, чтобы сделать его горячим. Теперь можно принимать ванну, не выходя из дома!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начал раздеваться, готовясь прыгнуть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— мысленно проклял его Сюэ Янь. Никто никогда не раздевался перед королём снежных лис. Он снова улёгся на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горячий источник выглядел очень привлекательно. Сюэ Янь, любящий чистоту, понимал, что давно не мылся, и ему очень хотелось ощутить приятное чувство свежести. Он начал завидовать Цилиню.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устроить себе ванну, пока цилиня нет? Сюэ Янь вспомнил, что Цилинь каждые два дня спускается с горы, чтобы проверить границы. Сегодня как раз был его день, и, скорее всего, он скоро уйдёт. Это был идеальный момент, чтобы насладиться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Сюэ Янь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через два часа Цилинь, наслаждаясь ванной, оделся и отправился проверять границы. Сюэ Янь тут же спустился с чердака. Глупый цилинь забыл закрыть пол, и горячий источник всё ещё испускал пар. Не раздумывая, Сюэ Янь разделся и прыгнул в воду. Чтобы сделать всё ещё приятнее, он взял немного еды и нашёл в кровати Цилиня кувшин хорошего вина. Теперь он наслаждался ванной, закусывая и попивая вино. Он даже подумал, что, когда выздоровеет, возьмёт этого цилиня в свой дворец, чтобы тот служил ему. Ведь этот цилинь явно знает толк в удовольствиях!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наслаждался, Цилинь, спрятавшись снаружи, с удовлетворением наблюдал за «хитростями» снежного лиса и, тихо посмеиваясь, отправился патрулировать границы. В последние дни участились случаи, когда люди нарушали покой первобытного леса. Он хотел выяснить, почему в такой мороз они продолжают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 собой сумку, Цилинь начал обход. Как хранитель гор, он отвечал за весь лес. Он осмотрел юг, север, восток и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когда уже стемнело, он заметил дым, поднимающийся с восточной стороны леса. Очевидно, кто-то разбил лагерь в первобытном лесу. Если это охотники, то странно, ведь в радиусе сотни ли не было ни одной деревни, и за последние десятилетия здесь не видели ни одного охотника. Может быть, это беженцы?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Цилиня быстро закрутились. Быть хранителем леса для местных духов было не так уж интересно. Эти существа не ценили его усилий и не стремились к развитию, даже не посещали его бесплатную Академию Цилиня. В отличие от людей, которые, получая благословения, строили храмы в его честь. Если бы у него был свой храм... Цилинь начал строить планы. Если это действительно были переселенцы, он станет их хранителем и заставит их поклоняться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быстро добрался до лагеря. Там уже стояли несколько аккуратных палаток, были лошади и собаки. Группа мужчин сидела у костра, ела и разговаривала.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спрятался в кустах и стал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три года назад наследника усадьбы Цзиньсю похитили бандиты и увезли в этот лес. Сможем ли мы его найти? — сказал один из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три года. Разве этот избалованный богач смог бы выжить в такой глуши? Кто знает, может, бандиты уже его убили? — ответил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взяли деньги от усадьбы Цзиньсю и обязаны выполнить задание. Это вопрос нашей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несчастные. Усадьба Цзиньсю — богатейшая в Цзяннани, а этот наследник родился в золоте и ни в чём не нуждался. А мы, ради жалких денег, должны тащиться в такую глушь, даже не зная, найдём 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Цилинь, слушая их, понял, что они были наняты для поисков человека, который три года назад был похищен.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вернулись к тому времени, когда он только появился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нашёл на краю леса два замерзших тела — одно было грубое лицо бандита, а другое — молодого человека с приятной внешностью, связанного верёвками. Видимо, бандит похитил его, и они погибли под снежной лавиной. Цилинь, только попав в мир людей, принял облик молодого человека. Возможно, эти люди ищут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его настоящая семья — богатейшая в Цзяннани. Их дом, должно быть, роскошен. И еда там, наверное, изысканная.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вышел из укрытия, намеренно создав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сразу же схватили оружие, испугавшись, что это дикий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 — закричали они, натягивая луки. В кустах мелькнула тень, и один из мужчин бросился вперёд, держа в руках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таинственного незнакомца, но тот не сопротивлялся, словно не умел драться. Мужчина скрутил ему руки и подвёл к костру.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такой?! — грозно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невинно поднял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тот, кого вы ищете!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Один из мужчин достал портрет наследника и сравнил его с лицом Цилиня. Они были идентичны.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наследник семьи Дунфан, Дунфан Цилинь?!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Цилинь. Настоящий Цилинь.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обрадовались. Их лидер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искали тебя повсюду, и вот ты здесь! Тридцать тысяч лянов серебра теперь наши! Цилинь-гунцзы, твои родители послали нас найти тебя. Но как ты выжил эти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жил в лесу, охотясь и общаясь с животными, — ответил Цилинь.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тот бандит, который тебя похитил? — спросили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повезло, он погиб под снежной лавиной, — сказал Цилинь.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нам не придётся сражаться! — радостно закричали они, считая, что им повезло. Ведь Цилинь — символ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местный помощник. Подождите, я позову его, и мы отправимся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обратно в свой домик, чтобы собрать вещи и отправиться в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ворвался внутрь, Сюэ Янь всё ещё наслаждался ванной и вином. Он застыл в воде, не успев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переезжаем! — радостно объявил Цилинь.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Сюэ Янь не успел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http://bllate.org/book/15291/1349394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