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Переезд! В Цзяннань! В настоящий роскошный дом! — Ци Линь начал собирать вещи, вытащив большой плетёный сундук, который не использовался много лет, и стал складывать туда свои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ерунда... — Сюэ Янь вылез из горячего источника, поспешно оделся и уже собирался подняться на чердак, как вдруг Ци Линь схватил его и потащил наружу. — Пошли, пошли! Там будет лучшее место для твоей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вернуться в Королевство снежных лис... — Сюэ Янь бурчал, пока его тащили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перед отрядом, искавшим их, предстали Сюэ Янь, одетый как мешок с ватой, и возбуждённый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 Линь, кто этот юноша? — спросил глава отряда, сглатывая слюну. Сюэ Янь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сирота, брошенный в горах. Мой названый брат, зовут Сюэ Янь, — ответил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бросил на него злобный взгляд: Что за чушь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эта группа людей, ведя за собой двух существ, явно не принадлежащих к человеческому роду, отправилась в долгий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взобрался на повозку, время от времени оглядываясь на Первобытный лес, где он провёл три года, и в его сердце закралась ностальгия. Но по сравнению с простыми деревенскими духами роскошный дом в Цзяннане, несомненно, был более привлекательным,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 радостью повернулся и встретился взглядом с убийственным взором Короля снежных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Линь! Объясни, что это за безобразие?!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подробно рассказал Королю снежных лис о случившемся, что только разозлило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поступаешь по своему усмотрению, когда же я наконец доберусь до своей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ты сможешь летать на облаках, преодолевая тысячи вёрст в мгновение ока, так что это расстояние не будет для тебя проблемой. В Цзяннане много людей, и это скроет твою духовную энергию, так что твои враги не смогут тебя найти. Это двойная выгода, и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не мог найти возражений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что-то пойдёт не так, я не пощажу ни тебя, ни этих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гарантирую,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договорились, и Король снежных лис, хоть и неохотно, отправился с Ци Линем в путешествие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последуем за Ци Линем и Сюэ Янем, чтобы увидеть их удивительное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впервые остановился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гостиница в городке у подножия горы, снаружи она выглядела так же обыденно и неприметно, как и все остальные, с развевающимся флагом, а у входа зазывал гостей гостеприимный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интересно! Ци Линь, не отрывая глаз, смотрел в окно на шумный мир людей. Он провёл так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же, не проявляя интереса, прислонился к стене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 Ци Линь, это же кабак, открытый смертными!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забавно, — Ци Линь даже не слушал его, что только усилило чувство беспомощности у Сюэ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сообщили им, что сегодня они остановятся здесь. Ци Линь с радостью выпрыгнул из повозки и, словно таща за собой безжизненную собаку, вытащил апатичного Сюэ Яня, затем уверенно направился в зарезервированную для них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не слишком чистый номер, Ци Линь почувствовал, как его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Жирные одеяла и постельное бельё, кучи пыли в углах, заляпанные маслом столы и неровный пол — всё это заставило Ци Линя разочарованно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Смирись, реальность отличается от твоих фантазий, — равнодушно прокомментировал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впервые попробовал обильную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через полмесяца после начала их путешествия, когда они наконец покинули северные границы и вошли в процветающий регион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естественно, предложили им первый приличный обед: лапшу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маленькой уличной закусочной. Ци Линь с восторгом смотрел, как хозяин лапшичной подавал большую миску горячей лапши, и с любопытством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говядиной, — с раздражением ответил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Ци Линь, как деревенщина, никогда не пробовал такой еды смертных, и, не боясь обжечься, вылил всю миску лапши в рот, запрокинув голову и проглотив всё залпом — ведь когда он жил с духами в Первобытном лесу, если кто-то готовил что-то вкусное, все бежали это есть, и если не есть быстро, то можно остаться ни с чем. Ци Линь всегда получал больше всех благодаря своему методу «быстрого заглатывания». Конечно, это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посетители разбежались, а Сюэ Янь, швырнув палочки,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Смертные не едят так,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впервые совершил благородный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надо признать, немного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это в середине их пути, когда они наконец добрались до региона, где находилось отделение банка Усадьбы Цзиньсю. Глава охраны получил первую награду — около семи тысяч лян серебра, и все были в восторге. Поэтому в тот вечер все вместе пили, и, конечно, охранники повели Ци Линя и Сюэ Яня в увеселительное заведение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отругал Ци Линя и велел ему не ходить, так что они остались в гостинице. Ци Линь, чувствуя скуку, предложил Сюэ Яню выпить, чтобы развеяться, и нагло заявил, что Сюэ Янь боится пить. Гордый Сюэ Янь, естественно, не захотел, чтобы его считали трусом, и они устроили в номере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Сюэ Янь оказался слабаком в плане выпивки и вскоре опьянел, а Ци Линь, выпив несколько больших кувшинов, оставался совершенно трезвым. В конце концов упрямый Сюэ Янь сдался и с грохотом упал на кровать, заснув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вытер уголки рта и, глядя на пьяного Сюэ Яня, понял, что они сегодня переборщили. Он прибрался, укрыл Сюэ Яня одеялом и отправился в соседнюю комнату, чтобы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и охранники, которые тоже напились и веселились вовсю. Они забронировали весь этаж гостиницы и, не обращая внимания на комнаты, бродили как мухи без головы. Глава охраны, войдя в комнату Сюэ Яня, пьяный и возбуждённый, сдернул одеяло с кровати и увидел прекрасного юношу — Сюэ Яня, который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телохранитель почувствовал жар, его нижняя часть тела наполнилась теплом, и он почувствовал сухость во рту, желая немедленно овладеть Сюэ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раздеть Сюэ Яня, который, погружённый в глубокий сон, не сопротивлялся. Вскоре его белоснежная кожа, как снег, открылась взору телохранителя, и тот, возбуждённый, уже готов был наброситься на Сюэ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Телохранитель начал возбуждённо рычать, готовясь завершить начатое, как вдруг его плечо схватила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обернувшись, телохранитель почувствовал, будто упал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крикнуть, как с пеной у рта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 — перед ним стояло чудовище с головой Ци Линя, хотя это было тело человека, но внезапное появление такого существа было шокирующим!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Линь, глядя на лежащего в обмороке телохранителя, покачал головой и пошёл будить крепко спящего Сюэ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сонный, открыл глаза и увидел перед собой грозную, но страшную голову — это была голова Ци Линя в его истинном облике. А под головой было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тоже упал в обморок. Пьяный, он явно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проснулись с сильной головной болью, естественно, не помня, что произошло прошлой ночью. Только глава охраны чувствовал себя не в своей тарелке, постоянно ощущая тревогу, подозревая, что столкнулся с чем-то нечистым. Сюэ Янь тоже 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 Линю катастрофа, которая могла привести к тому, что Король снежных лис потерял бы свою честь и устроил кровавую резню, была предотвращена, и все счастливо продолжили путь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