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мощная духовная сила обрушилась на зал, и Сюэ Янь почувствовал, как его тело сковало, дыхание перехватило, словно на него давила тысяча фунтов. Время в зале словно замерло, все движения людей остановились, и вокруг воцарилась абсолютная тишина. Даже брызги соуса, вылетевшие из тарелки в руках официанта, застыли в воздухе. Все вокруг оказалось втянутым в ужасный барьер, созданный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человеком, обладающим пугающей силой, вошел мужчина в серебряном одеянии, с белыми волосами и невероятно красивым лицом. Его взгляд был острым, как лезвие, а его аура излучала такую же остроту, что внушала страх каждому, кто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не мог пошевелиться, впервые испытав настоящий страх. Кто этот человек? Почему он обладает такой ужасающей силой?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Сюэ Янь хотел предупредить цилиня, но не мог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лишь слегка повернуть глаза, и даже это небольшое движение почти лишило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зверь обладает неплохим уровнем мастерства. В моем барьере он все еще сохраняет сознание, — с холодной усмешкой произнес таинственный гость, глядя на Сюэ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придешь, поэтому заранее приготовил для тебя угощение, — незнакомый голос раздался прямо над головой Сюэ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так близок, что его мог произнести только цилинь, но тон его был совершенно иным — он излучал величие и властность, заставляя людей склоняться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это быть тот самый глупый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твою доброту, старший брат! — холодно произнес вошедший, с особым ударением на словах «старший брат», что явно указывало на его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не стоит церемониться, — с этими словами поток золотого света затопил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мощная духовная сила подавила барьер серебряного гостя, но в отличие от его враждебной ауры, эта сила была величественной и всеобъемлющей, почти сокрушающей дух. Однако Сюэ Янь почувствовал, как его тело постепенно освобождается от скованности, хотя огромная мощь все еще заставляла его терять сознание и поклоняться источнику этого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излучавший эту золотую энергию, оказался величественным мужчиной в роскошных одеждах, сидящим на месте, где должен был быть Сяо Ци. На его голове была золотая корона, а его облик излучал царственность. Его глубокие золотые глаза оставили у Сюэ Яня первое впечатление —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мгновение Сюэ Янь осознал, что это и был истинный облик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мой старший брат, обладатель «Императорской власти»! Как же долго я тебя искал! — с недовольством произнес серебряный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истинная личность Сяо Ци — это «Императорский цилинь», высший представитель Священного клана Цилинь, обладающий способностью даровать «Императорскую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ресторан серебряный гость был не кем иным, как младшим братом Сяо Ци —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красная лиса Сюэ Фэнь, лежащая у ног Юй Ци, злобно прошипела:</w:t>
      </w:r>
    </w:p>
    <w:p w:rsidR="00BB20FC" w:rsidRPr="00357A74" w:rsidRDefault="00357A74" w:rsidP="00BB20FC">
      <w:pPr>
        <w:jc w:val="left"/>
        <w:rPr>
          <w:sz w:val="28"/>
          <w:lang w:val="en-US"/>
        </w:rPr>
      </w:pPr>
      <w:r w:rsidRPr="00357A74">
        <w:rPr>
          <w:sz w:val="28"/>
          <w:lang w:val="en-US"/>
        </w:rPr>
        <w:t>— Господин Юй Ци! Вот он, тот, кого вы искали! Он с моим проклятым братом! Убьем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лишь побледнел,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Сюэ Фэнь уже перешел на сторону Юй Ци. Какое совпадение — братья-лисы объединились с братьями-цилинями.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цилинь поднял руку, и в мгновение ока весь свет исчез, все вернулось в норму, как будто ничего не произошло. Императорский цилинь снова принял облик обычного богатого молодого человека и с улыбкой сказал:</w:t>
      </w:r>
    </w:p>
    <w:p w:rsidR="00BB20FC" w:rsidRPr="00357A74" w:rsidRDefault="00357A74" w:rsidP="00BB20FC">
      <w:pPr>
        <w:jc w:val="left"/>
        <w:rPr>
          <w:sz w:val="28"/>
          <w:lang w:val="en-US"/>
        </w:rPr>
      </w:pPr>
      <w:r w:rsidRPr="00357A74">
        <w:rPr>
          <w:sz w:val="28"/>
          <w:lang w:val="en-US"/>
        </w:rPr>
        <w:t>— Подойди, младший брат. Раз уж мы встретились, давай выпьем и вспомним былые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стиснул зубы, но без лишних слов подошел. Теперь он тоже выглядел как обычный человек, рядом с ним была только злобная красная лиса. Два самых могущественных представителя клана Цилинь сели за стол в обычном человеческом ресторане и начали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еще не оправившийся от шока, бросился на Сюэ Фэня, и две лисы начали яростно драться, кусая друг друга. Окружающие люди с интересом наблюдали за этим зрелищем, а некоторые дети у входа даже начали смеяться и хлопать в ладоши:</w:t>
      </w:r>
    </w:p>
    <w:p w:rsidR="00BB20FC" w:rsidRPr="00357A74" w:rsidRDefault="00357A74" w:rsidP="00BB20FC">
      <w:pPr>
        <w:jc w:val="left"/>
        <w:rPr>
          <w:sz w:val="28"/>
          <w:lang w:val="en-US"/>
        </w:rPr>
      </w:pPr>
      <w:r w:rsidRPr="00357A74">
        <w:rPr>
          <w:sz w:val="28"/>
          <w:lang w:val="en-US"/>
        </w:rPr>
        <w:t>— Ха-ха! Как смешно! Лисы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Братья-лисы, обычно заботящиеся о своем достоинстве, теперь забыли о приличиях и только хотели уничтожить друг друга, катаясь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Сюэ Фэнь, слишком уверенный в себе, получил удар в живот от Сюэ Яня и с визгом упал на пол, катаясь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тоже был в ярости, он хотел разорвать этого спокойного и беззаботного цилиня, но он не был настолько глуп, чтобы напрямую атаковать самого могущественного представителя клана Цилинь. Вместо этого он злобно произнес:</w:t>
      </w:r>
    </w:p>
    <w:p w:rsidR="00BB20FC" w:rsidRPr="00357A74" w:rsidRDefault="00357A74" w:rsidP="00BB20FC">
      <w:pPr>
        <w:jc w:val="left"/>
        <w:rPr>
          <w:sz w:val="28"/>
          <w:lang w:val="en-US"/>
        </w:rPr>
      </w:pPr>
      <w:r w:rsidRPr="00357A74">
        <w:rPr>
          <w:sz w:val="28"/>
          <w:lang w:val="en-US"/>
        </w:rPr>
        <w:t>— Сяо Ци! Ты столько лет скрывался, теперь ты должен дать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спокойно ответил:</w:t>
      </w:r>
    </w:p>
    <w:p w:rsidR="00BB20FC" w:rsidRPr="00357A74" w:rsidRDefault="00357A74" w:rsidP="00BB20FC">
      <w:pPr>
        <w:jc w:val="left"/>
        <w:rPr>
          <w:sz w:val="28"/>
          <w:lang w:val="en-US"/>
        </w:rPr>
      </w:pPr>
      <w:r w:rsidRPr="00357A74">
        <w:rPr>
          <w:sz w:val="28"/>
          <w:lang w:val="en-US"/>
        </w:rPr>
        <w:t>— Я никому ничего не должен. Я не понимаю, о каком ответе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Весь Небесный мир знает, что ты — цилинь, дарующий «Императорскую власть»! Любой, кто хочет удержать трон, мечтает получить твое благословение! Именно из-за твоей проклятой способности ты так популярен! — Юй Ци говорил сквозь зубы, его лицо искажено яростью. — Старейшины клана Цилинь сказали, что я не достоин! Только если ты дашь мне свое благословение, они позволят мне занять трон! Теперь ты понимаешь, о чем я говорю? Не думай, что я здесь, чтобы умолять тебя! Просто ты случайно обладаешь этой проклятой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старейшины клана Цилинь сказали следующее: только Императорский цилинь достоин стать правителем, и даже если это невозможно, он должен получить благословение Императорского цилиня, чтобы клан мог установить императорскую власть. Это решение было принято всем кланом! Можно только представить, как сильно отличались жизни Сяо Ци, с самого детства обладавшего великой славой, и Юй Ци, чья способность была лишь даровать детей. Неудивительно, что Юй Ци всегда ненавидел своего старшего брата, живя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был похож на красную лису Сюэ Фэня, поэтому они так хорошо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Сяо Ци налил ему вина, — знаешь ли ты, что во всех трех мирах существует один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закон? — Юй Ци оттолкнул бокал, явно не желая принимать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«равноценного обмена и честной сделки». Если хочешь, чтобы я что-то для тебя сделал, ты должен заплатить соответствующую цену. Если хочешь моего благословения, предложи что-то взамен, — Сяо Ци говорил, как хитрый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фыркнул:</w:t>
      </w:r>
    </w:p>
    <w:p w:rsidR="00BB20FC" w:rsidRPr="00357A74" w:rsidRDefault="00357A74" w:rsidP="00BB20FC">
      <w:pPr>
        <w:jc w:val="left"/>
        <w:rPr>
          <w:sz w:val="28"/>
          <w:lang w:val="en-US"/>
        </w:rPr>
      </w:pPr>
      <w:r w:rsidRPr="00357A74">
        <w:rPr>
          <w:sz w:val="28"/>
          <w:lang w:val="en-US"/>
        </w:rPr>
        <w:t>— Я знал, что ты хитер, поэтому уже подготовился. Если ты передашь мне «Императорскую власть», я выполню любое твое условие, если оно не слишком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улыбнулся:</w:t>
      </w:r>
    </w:p>
    <w:p w:rsidR="00BB20FC" w:rsidRPr="00357A74" w:rsidRDefault="00357A74" w:rsidP="00BB20FC">
      <w:pPr>
        <w:jc w:val="left"/>
        <w:rPr>
          <w:sz w:val="28"/>
          <w:lang w:val="en-US"/>
        </w:rPr>
      </w:pPr>
      <w:r w:rsidRPr="00357A74">
        <w:rPr>
          <w:sz w:val="28"/>
          <w:lang w:val="en-US"/>
        </w:rPr>
        <w:t>— Тогда я требую, чтобы ты в течение трех месяцев проявлял уважение ко мне как к старшему брату. Не пытайся торговаться, ты знаешь мой характер. Если начнешь спорить, сделка аннулируется.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чуть не взорвался от злости:</w:t>
      </w:r>
    </w:p>
    <w:p w:rsidR="00BB20FC" w:rsidRPr="00357A74" w:rsidRDefault="00357A74" w:rsidP="00BB20FC">
      <w:pPr>
        <w:jc w:val="left"/>
        <w:rPr>
          <w:sz w:val="28"/>
          <w:lang w:val="en-US"/>
        </w:rPr>
      </w:pPr>
      <w:r w:rsidRPr="00357A74">
        <w:rPr>
          <w:sz w:val="28"/>
          <w:lang w:val="en-US"/>
        </w:rPr>
        <w:t>— Что за чушь! Я никогда не буду уважать тебя! Ни за три месяца, ни за три дня, ни даже за три часа! Ты, свинья в шкуре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ругаться, теряя всякое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младший брат, ты всегда был таким вспыльчивым. С детства ты не признаешь моего авторитета. Разве я не прав, требуя уважения? — Сяо Ци покачал головой. — Ладно, я начну считать. Если ты не согласишься, то сделка отменяется. Я и так не поддерживаю установление императорской власти в клане Цилинь. Власть давно потеряла для меня интерес. Ну что, начинаем: 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позволь мне предложить тебе вино! — Юй Ци тут же изменил тон, став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