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способностей Императорского Цилиня было то, что, независимо от того, использовал ли он магию, люди всегда падали к его ногам. Даже его младший брат не был исключением. Хотя этот мятежный и жалкий брат всегда был недоволен, факт оставался фактом — он находился под его гнетом. Конкретные обстоятельства можно было увидеть на этом примере.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и высокомерный Юй Ци был схвачен Сяо Ци за слабость всего за короткий момент и из братоубийцы превратился в покорного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 удовлетворением произнес Сяо Ци, принимая вино, поднесенное братом. Он называл этот метод, который применял к Юй Ци с детства,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непокорный брат Цилинь и лисёнок, подавленные гнетом своего отвратительного старшего брата, покорно сидели в гостинице, вместе ели невкусный ужин. Снежная Лиса яростно смотрела на Сяо Ци 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таинственный человек, который намеренно проник в мой сон той ночью! Ты посмел заглянуть в мои 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ты был смертельно ранен, и я ввел свою духовную силу в твое тело, поэтому мое сознание случайно проникло в твой сон. Это было непреднамеренно. Я не сделал это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разоблачения Сяо Ци изменил свою прежнюю манеру притворяться глупым. Его речь, тон и движения излучали уверенность и достоинство, что заставило Снежную Лису почувствовать себя неловко. Ей было трудно связать воедино образ этого могущественного Цилиня, держащего в руках власть над тремя мирами, с тем глупым парнем, который просто жадно уплетал лапшу. Она даже почувствовала легкую грусть — тот глупый Цилинь ушел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Лиса отвернулась, не желая больше смотреть на него. Чувство обмана поднималось из глубины его сердца, но что он мог поделать? В данный момент он был лишь гостем, а магическая сила Цилиня была настолько велика, что убить его было проще простого. Какие у него были козыри, чтобы спорить с Цилинем?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уныние заставило его опустить голову, и он больше не хотел иметь дело с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зал ресторана вернулся к нормальной жизни. Официант подал самое известное блюдо заведения — горячее тушеное мясо с тремя видами перца в большой синей фарфоровой миске, приготовленное из баранины, сваренной в остром красном масле. После его употребления чувствуешь, как будто прыгнул в огненную яму, это было очень захватывающе. Сяо Ци внезапно потерял свой образ и стал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фирменное блюдо, горячее тушеное мясо с тремя видами перца! — с гордостью представил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Ци взял фарфоровую миску и, глотая залпом, съел все содержимое!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Лиса чувствовал себя униженным и прыгнул под стол — он ни за что не признавал, что этот парень был тем самым величественным Императорским Цилинем!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Ты все такой же отвратительный! — Юй Ци, забыв о предыдущей договоренности, указал на старшего брата и закричал. — Ты опозорил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ты говоришь? — Сяо Ци, прервавшись на полуслове, спокойным и серьезным тоном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уже тысячу раз проклинал этого проклятого Сяо Ци в своем сердце, отвернулся и не стал смотреть на эту позорную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Ци продолжал с упоением держать большую миску. Окружающие смотрели на них, указывали на Сяо Ци, а кто-то даже 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пьет острый соус, чтобы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упорно допил свою миску с острым соусом и, закончив, с удовольствием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Сюэ Фэнь и Сюэ Янь задавались вопросом, сможет ли этот парень съесть все, что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в Усадьбу Цзиньсю прибыл гость, который, как говорили, был другом молодого Цилиня — господин Юй Ци. Похоже, они собирались остаться здесь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Цилинь вернулся в усадьбу, все вокруг были заняты. Слуги убирались и поливали водой, а многие держали в руках стопки желтых амулетов и развешивали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амулеты были такими же, как и те, что висели в спальне Цилиня. Цилинь почувствовал странность и остановил старого слугу,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Для чего нужны эти амулеты?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остановился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возможно, вы забыли, но эти амулеты — это традиция, передаваемая из поколения в поколение в нашей области Цзиньсю. Говорят, что тридцать лет назад в городе Цзиньсю бушевали демоны. Позже в город пришел высокий монах-даос, чтобы изгнать демонов, и оставил амулеты, сказав, что мы должны развешивать их в первый и пятнадцатый день каждого месяца. Это защищает от бед. Сегодня пятнадцатое, поэтому мы заняты развешиванием амулетов и зажиганием благовоний!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Сяо Ци и продолжил вести Юй Ци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войдя,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Вульгарная комната в мире смертных. Ты действительно можешь жить в таком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сравнить с Небесным Царством. В мире смертных это уже хорошие условия, — Сяо Ци показал ему сесть и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сделал один глоток и выплюнул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отвратительно! Я хочу пить аромат дракона из Восточного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Царстве почти все бессмертные просили благословения у Священного клана Цилинь, поэтому каждый год они приносили множество небесных сокровищ в Долину Цилинь. Хотя Священный клан Цилинь жил в уединении, они жили более роскошно, чем сам Небесный Император. Юй Ци и Сяо Ци, будучи чистокровными представителями клана и обладая исключительными способностями, с детства росли в окружении всеобщего поклонения. Сяо Ци, которого с детства назначили следующим главой клана, любил роскошь и изысканность, что было связано с его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дракона — это ароматическое вещество, которое растет в животе дракона. Как оно может быть в мире смертных? Этот превосходный чай Тегуаньинь уже считается редким сокровищем в мире смертных. Просто смирись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лисы начали ссориться из-за права на теплую печь. Юй Ци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в Небесное Царство? Зачем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император смертных близок к концу, и скоро появится новый правитель. Я здесь, чтобы исполнить Небесный указ и помочь новому императору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маленький император смертных не нуждается в такой важной персоне, как ты, чтобы его защищать! Если ты не хочешь говорить, то не говори. Но я хочу сказать тебе, что в этот раз Небесное Царство не наказало тебя за тайный спуск в мир смертных только потому, что клан Цилинь заступился за тебя. Не будь неблагодарным и не броди без дела! — сказал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Оставить меня в Небесном Царстве — это всего лишь способ сохранить власть королевских семей, — Сяо Ци скучающе лег на кровать и сказал красной лисе, которая сражалась со Снежной Лисой: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лисёнок, мы уже встречались. Расскажи, как ты познакомился с Юй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лиса, вытолкнутая Снежной Лисой, привела в порядок свою шерсть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господина Юй Ци на дороге. Он пообещал дать мне силу, чтобы победить Сюэ Яня, а я стал его спутником, сопровождая его в путешествии по миру смертных. Хм, не ожидал, что Сюэ Янь тоже стал чьим-то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сидя у теплой печи,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Я, великий Король снежных лис, никогда не стану чьим-то слугой. Только бесхребетные поступают так. Сяо Ци, хотя ты спас меня, я отплачу тебе равноценно, но я не твой спутник или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лиса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меня нет хребта?!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есть кто, каждый знает сам! — Снежная Лиса отвернулся, полный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лиса снова бросилась на него, и они снова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после того как красная лиса и Снежная Лиса наелись и напились, они заснули у своих теплых печей — Сяо Ци приказал принести еще одну печь для красной лисы, чтобы уладить их конфликт. Кто бы мог подумать, что эти лисы так любят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устроился на кушетке, отказавшись от предложения Сяо Ци найти ему еще одну кровать, и просто задремал, опершись на спинку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же закутался в одеяло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лисы, потерявшие свою духовную силу, крепко спали, Юй Ци встал и подошел к кровати спящего Сяо Ци, наклонился и зажал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Ци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недовольно спросил Сяо Ци, садясь, даже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