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лисица запрыгнула в капюшон ночного костюма Юй Ци — и так ночная разведывательная группа официально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крадучись вышли из комнаты, и Юй Ци сделал им знак, показывая, что центр барьера находится в Пагоде Усмирения Душ. Нужно было лишь перелезть через стену сада и подняться на холм, чтобы добраться до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избегая ночных патрулей монахов, обошли стену по тропинке, и, к счастью, поблизости не было стражников. Юй Ци легко перепрыгнул через высокую стену и перебрался на другую сторону. Сюэ Янь тоже без труда запрыгнул на вершину стены. Оглянувшись, он увидел, что Сяо Ци все еще цеплялся за край стены, неуклюже поднимая ногу, чтобы перебраться. В конце концов Юй Ци снова перелез на стену, и вместе с Сюэ Янем они вытащили Сяо Ци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неуклюжий! — ругался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я начну учиться боевым искусствам... — смущенно ответил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холм уже близко, они ступили на каменную дорожку и начали подниматься вверх. Вокруг не было никого, кто бы патрулировал ночью, поэтому идти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глубокая ночь, в Пагоде Усмирения Душ существовало правило: как сокровище города Цзиньсю, пагода должна была быть освещена всю ночь, и к полуночи она все еще ярко сияла. Семиэтажная величественная пагода излучала свет, выглядев поистине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подошли к основанию пагоды и увидели, что перед большими воротами тоже никого не было, и ворота были широко открыты, словно кто-то только что вошел. Юй Ци сделал жест, указывающий на вход, и они один за другим проскользнули внутрь пагоды, оказавшись в круглом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внутри пагода была полой, снаружи ее окружал круглый коридор, а внутри находился еще один слой — семиэтажный зал. Войдя в коридор, они заглянули внутрь через оконные решетки и не могли не удивиться — внутри зала сидели плотными рядами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сидели со скрещенными ногами, словно занимались практикой, и среди них были не только монахи, но и множество простых людей: купцы, крестьяне, богатые и бедные, мужчины и женщины, старики и дети — самые разные персонажи!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в центре, казалось, стояло ритуальное ложе, на котором сидел молодой и красивый монах, облаченный в золотую рясу, с шапкой, украшенной драгоценностями, и держащий в руке золотой посох. Он проповедовал!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следует Учению Пути Сердца, смогут вырваться из круговорота перерождений, избавиться от страданий и достичь бессмертия. Учение Пути Сердца будет существовать вечно, как и сама вселенная!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хором произносили молитвы, видно было, что они глубоко верят. Молодой монах, несомненно, был лидером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 полнолуния, момент явления Святого Духа! Все, кто искренне молится, встретят Святого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посохом по ритуальному ложу, и из-под платформы поднялся механический круглый стол с загадочными узорами, напоминающими магический круг, в центре которого находился огромный сверкающий кристалл. По мере того как лидер произносил заклинания, окружающая духовная энергия начала концентрироваться и вливаться в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попытки Сяо Ци его остановить, первым прыгнул в окно,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Демон-монах! Хватит обманывать людей! Это явно магический артефакт, высасывающий жизненную энергию, а не Святой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прыгнуть? — Сяо Ци стоял у окна, раздумывая, стоит ли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залез внутрь, нужно было еще и выбраться, поэтому Сяо Ци решил остаться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Пагоды Усмирения Душ Юй Ци и лидер тайной секты стояли лицом к лицу, и атмосфера сразу же наполнилась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злодей! Назови свое имя! — Лидер ударил посохом об пол, а окружающие последователи начали приближаться к ним, многие монахи с оружием в руках окружили Юй Ци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не проявляя страха,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демон-монах, ты творишь зло, обманываешь людей, я специально пришел, чтобы остановить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даже имени не назовешь! Схватите его! Разрежьте на тысячи кусков и принесите в жертву Святому Духу! — приказал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Лидер! Этот человек — старший сын семьи Дунфан! — кто-то узнал Сяо Ци, стоящего у окна, так как он сейчас выглядел как обычный человек — Дунфан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Дунфан осмелилась нарушить клятву крови! Сговорилась с чужаками! Ах, схватите его! — по приказу лидера несколько человек выпрыгнули из окна, схватили Сяо Ци и привели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 тоже оказался внутри, из толпы последователей вышла пожилая женщина — мать Дунфан Цилиня, которую звали Почтенная госпожа. Она, плача, поклонилась лидеру на высокой платформе: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прояви милость! Линь просто ошибся! Он, должно быть, был обманут этим злодеем! Простите его! Ради многолетней поддержки нашей семьи вашему святому учению!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Семья Дунфан процветает только благодаря святому учению, а ты теперь осмелилась ставить условия! Ты действительно осмелела! — Лидер саркастически отчитал Почтенную госпожу,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учитывая вашу искреннюю преданность, я пощажу Дунфан Цилиня. Передайте мой указ: смертный приговор Дунфан Цилиню откладывается, он будет заключен в подземелье. Смерть ему прощается, но наказание неизбежно! Вырвите ему коленные чашечки и сухожилия ног в качестве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госпожа, услышав, что Дунфан Цилинь может быть пощажен, почувствовала огромное облегчение и тут 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великодушен! Лидер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тайная секта контролировала город Цзиньсю уже несколько десятилетий, и большинство горожан были глубоко вовлечены в это учение, так что секта пустила глубокие корни в городе, а лидер стал настоящим местным деспотом, управляющим жизнями и смертями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фыркнул, с презрением глядя на лидера, и, протянув руку, отбросил нескольких монахов, державших Сяо Ци, невидимой силой, при этом Сяо Ци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Демон-монах, ты думаешь, что сможешь нас схватить? — Юй Ци взмахнул рукавом, и серебряный свет окутал его тело, отбросив всех окружающих на три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 немного магии! Ха, не смеши! Демон, сейчас я тебя уничтожу! — Лидер громко крикнул, сложил руки и поднялся с подушки, его тело засияло золотым светом, а все павшие последователи тут же поклонились ему, хором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всемогущ! Уничтожь демонов! Лидер всемогущ! Уничтожь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плюнул, достал из капюшона красную лисицу и бросил ее в лидера на платформе. Лисица пролетела по воздуху, раскрыв когти, и бросилась на лидера. Тот, не успев закончить заклинание, не ожидал, что на него налетит пушистая лисица, которая, приблизившись, выплюнула пламя, мгновенно опалив лицо лидера — хотя сейчас сила Сюэ Фэня была невелика, но способность извергать маленькие языки пламени у него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Ци протянул руку, и красная лисица вернулась обратно в его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вдруг почувствовал зависть к Юй Ци — он тоже хотел бы бросить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хозяином работаем в идеальной гармонии! Демон-монах, если попросишь пощады, может, мы тебя пощадим! — красная лисица из капюшона угрожающе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 опаленным лицом пришел в ярость, спрыгнул с платформы и с криком бросился на Юй Ци, размахивая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даже не взглянул на него, просто поднял ногу и отбросил лидера далеко в сторону, так что тот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лежа на земле, выплюнул несколько глотков крови, прежде чем смог поднять голову. Его глаза горели злобой, и он явно готов был сражаться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Святого Духа! Вы, проклятые демоны, сегодня узнаете гнев богов! — Лидер, истекая кровью, поднялся с земли, сложил руки в мудру и начал произносить заклинание. По мере его произнесения другие последователи начали подхватывать, и весь зал наполнился зловещим и гнетущим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пение становилось все громче и интенсивнее, кристалл на платформе начал меняться, постепенно излучая зловещий фиолетовый свет. Юй Ци и Сяо Ци не понимали, что происходит, и, наблюдая за их уловками, вдруг увидели, как кристалл взорвался, и кровавый свет поднялся вверх, окутав всю платформу. В воздухе пространство исказилось, и постепенно появилась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появившийся из искаженного пространства, наконец опустился на платформу — это была женщина-демон в кровавых доспехах, но с обнаженными участками тела. У нее были острые уши, бледная кожа, соблазнительная внешность, и она держала в руках причудливый серп. Ее демоническая аура наполнила весь зал безумной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