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Погибель отчаянно кричала в своем сознании, но ее воля становилась все слабее и слабее. Со стороны казалось, что они застыли в странной позе: Сяо Ци просто поднял ее подбородок, а Женская Погибель окаменела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не понимал, что происходит, и Юй Ци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особая способность — Способность Повелителя. Поскольку он родился с ответственностью императорской власти, он обладает врожденной способностью управлять другими. Если он захочет, то может в мгновение ока превратить любого в своего слугу, который будет подчиняться его приказам. Именно поэтому, хотя у него нет свиты, если он пожелает, все люди в мире могут стать его рабами в одно мгновение! И это самое ненавистное — почему только он может быть выше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Ци закончил говорить, Женская Погибель, находящаяся под контролем Способности Повелителя Сяо Ци, заговорила монотонным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Император… Женская Погибель слушается ваших приказов…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была непокорной, а теперь в одно мгновение перешла на сторону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изменю твое невежественное мышление и заставлю тебя признать своего истинного хозяина. Женская Погибель, с этого дня ты должна служить мне и быть моим клыком, — Сяо Ци холодно усмехнулся, проводя пальцем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исходящий от его пальцев, уменьшил раны на ее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Демонический мир, выполняй мои приказы и больше не приходи сюда. Закрой пространственный вход в это место. Никому не рассказывай о том, что здесь произошло, — приказал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Император, — Женская Погибель поднялась и опустилась на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послушной, как котенок, что было трудно поверить, учитывая ее прежнюю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Женская Погибель наконец ушла, все вздохнули с облегчением. Сюэ Фэнь боялся, что Сяо Ци применит эту ужасную способность к нему, но Сяо Ци, словно прочитав его мысли,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впервые использовал эту способность на постороннем. Мне не нравится эта сила, и я не буду злоупотреблять ею. — Юй Ци, ты только что прогнал Короля снежных лис, и я очень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все неправильно понял, какое это имеет ко мне отношение? — Юй Ци совсем не боялся своего брата и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вздохнул, принял человеческий облик и лично отправился искать Сюэ Яня. Перед тем как уйти, он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я получил письмо от Небесной Феи Мэй Хуа, в котором говорится, что она скоро придет за тобой.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получил письмо с Небес и не сказал мне?! Ты снова скрыл это от меня!! — Юй Ци, как всегда, взорвался, в очередной раз разозлившись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вышел за ворота, глядя на небо, которое уже начинало светлеть. Он думал: «Как мне уговорить лиса?» Долго размышляя, он не мог найти подходящего подхода. Если бы это был Юй Ци или кто-то другой, он бы не волновался так сильно, но с этим снежным лисом он чувствовал себя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мысли, он незаметно дошел до тихого уголка у озера, где в бамбуковой роще сидел Сюэ Янь, явно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Сяо Ци осторожно подошел, собираясь позвать его, но Сюэ Янь, не оборачиваясь,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величественная личность, но ты связался с такими низкими существами, как мы. Ты специально пришел, чтобы почувствовать свое превосходство? Я должен тебе сказать, что у меня есть свои обязанности и дела, и я не могу позволить себе стать игрушкой для великого «Императора Цилиня»!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Я никогда не смотрел на тебя свысока, — сказал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снова и снова что-то скрываешь! Я не могу играть в игры таких высоких небожителей, как ты! Даже если я низшее существо из Нижнего мира, у меня тоже есть своя гордость! — Сюэ Янь встал. — Я возвращаюсь в свою страну. Если у тебя еще осталась хоть капля достоинства Императора Цилиня, не преследуй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можешь! Я скрывал это не просто так, выслушай мое объяснение! — Сяо Ци, обычно спокойный перед демонами, теперь явно нервничал перед этим гордым и серьезным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объяснять. Если тебе не нравится мое отношение, ты можешь просто уничтожить мою душу или превратить меня в своего слугу, как ты сделал с той демоницей! — сказал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моя сила не действует на тебя. Этот контроль над слугами — лишь временный эффект. Как только Женская Погибель вернулась в Демонический мир, он постепенно исчез. И я не злоупотребляю своей силой, особенно в отношении невинных людей, — Сяо Ци медленно приблизился к нему, снял свою накидку и накинул ему на плечи. — Хотя ты больше не ограничен защитным барьером, твои внутренние раны еще не зажили. Здесь дует ветер, давай вернемся и поговорим дома. Там есть теплый очаг, который ты так любишь…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Янь оттолкнул его руку, повернувшись с ненавистью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Мой дом не здесь, ты меня насильно удерживаешь! Ты считаешь меня своим питомцем!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сорвал с шеи Нефрит небесной чистоты и швырнул его в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свою страну! Если тебе это не нравится,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ушел, оставив Сяо Ци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быть отвергнутым?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вздохнул. Он не стал преследовать его и печально ушел 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…… …… …… ……………………………… 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пошел мелкий дождь, улицы опустели, а в доме Дунфана царил хаос. Когда Сяо Ци вернулся, все смотрели на него странными взглядами. Дворецкий не позволил ему пройти в спальню, а отвел в главный зал. Там собрались все члены семьи Дунфана. Почтенная госпожа была бледна, вытирая слезы платком. Увидев Сяо Ци, она ударила посохом по полу и с горечью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Ты связался с демонами и предал Священное Учение!! Ты понимаешь, какую страшную ошибку совершил?! Теперь Учитель мертв, судьба Города Цзиньсю разрушена, и наша семья обречена! Увы, несчастный! Почему ты не падаешь на колени?!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госпожа, я не могу перед тобой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Дунфан Цилинь, ты бесстыдный мальчишка, даже перед собственной матерью не хочешь преклониться?! Ты знаешь, что такое стыд?! — Один из старейшин семьи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круговороте шести миров, ниже небожителей, люди, духи, животные, асуры и даже низшие духи не выдержат моего поклона. Легкий случай — сокращение жизни, тяжелый — смерть. Если я преклоню колени, род Дунфана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 Ты совсем обезумел! Боже, за что мне такое наказание! — Почтенная госпожа заплакала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глядя на враждебные взгляды всех присутствующих,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беспокоил вас, спасибо за ваше гостеприимство, я смог увидеть мирскую суету. На самом деле Дунфан Цилинь мертв, я лишь принял его облик. Не волнуйтесь, Город Цзиньсю не придет в упадок. В благодарность за ваше гостеприимство я дарю ему тысячу лет процветания, и однажды он станет столицей императора. — Юй Ци, ты тоже здесь жил и ел. Давай подарим им что-то великое, а потом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который до этого был невидим, наконец появился, окруженный серебряным светом. Его появление ошеломило всех присутствующих.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морока. Ладно, я дарю этому дому процветание, и род Дунфана будет процветать на протяжении семнадцати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тогда я добавлю еще кое-что, — Сяо Ци, говоря это, озарился золотым светом, возвращаясь к своему истинному облику Императора Цилиня. — Через три поколения род Дунфана станет императорской династией.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которые в иной ситуации звучали бы как бунт, из уст двух могущественных цилиней звучали как шутка, определяющая судьбу человечества на сотни лет. Они вышли из зала, оставив за собой облако благости, и вознеслись в небо, мгновенно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