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Рыжая лиса ответил:</w:t>
      </w:r>
    </w:p>
    <w:p w:rsidR="00BB20FC" w:rsidRPr="00357A74" w:rsidRDefault="00357A74" w:rsidP="00BB20FC">
      <w:pPr>
        <w:jc w:val="left"/>
        <w:rPr>
          <w:sz w:val="28"/>
          <w:lang w:val="en-US"/>
        </w:rPr>
      </w:pPr>
      <w:r w:rsidRPr="00357A74">
        <w:rPr>
          <w:sz w:val="28"/>
          <w:lang w:val="en-US"/>
        </w:rPr>
        <w:t>— Я родился от наложницы. Я появился на свет всего на три месяца позже Сюэ Яня. На самом деле у меня есть ещё три сводных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был мастером расчётов, — заметил 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почему ты так ненавидишь Сюэ Яня? — спросил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Рыжая лиса посмотрел вдаль за окно, его лицо стало серьёзным, и он заговорил с глубоким чувством:</w:t>
      </w:r>
    </w:p>
    <w:p w:rsidR="00BB20FC" w:rsidRPr="00357A74" w:rsidRDefault="00357A74" w:rsidP="00BB20FC">
      <w:pPr>
        <w:jc w:val="left"/>
        <w:rPr>
          <w:sz w:val="28"/>
          <w:lang w:val="en-US"/>
        </w:rPr>
      </w:pPr>
      <w:r w:rsidRPr="00357A74">
        <w:rPr>
          <w:sz w:val="28"/>
          <w:lang w:val="en-US"/>
        </w:rPr>
        <w:t>— С того дня, как я родился, было предопределено, что я буду соперником Сюэ Яня на всю жизнь!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ним спиной, он устремил взгляд на снежное ночное небо и продолжил:</w:t>
      </w:r>
    </w:p>
    <w:p w:rsidR="00BB20FC" w:rsidRPr="00357A74" w:rsidRDefault="00357A74" w:rsidP="00BB20FC">
      <w:pPr>
        <w:jc w:val="left"/>
        <w:rPr>
          <w:sz w:val="28"/>
          <w:lang w:val="en-US"/>
        </w:rPr>
      </w:pPr>
      <w:r w:rsidRPr="00357A74">
        <w:rPr>
          <w:sz w:val="28"/>
          <w:lang w:val="en-US"/>
        </w:rPr>
        <w:t>— Вы не можете понять эту тяжёлую судьбу, которая легла на меня с рождения. С самого детства мать каждый день говорила мне, что из-за Сюэ Яня, этого монстра, она, которая по праву должна была стать королевой, превратилась в забытую наложницу, живущую в тени. Из-за Сюэ Яня мои способности всегда подавлялись, и никто не ценил нас с матерью. Мы терпели унижения во дворце. Сколько бы я ни старался, как бы ни боролся за свою судьбу, люди всегда видели только блеск Сюэ Яня! Мать всегда плакала в темноте, а я всегда был лишь его тенью! Эта судьба слишком тяжела для меня! Даже если это будет стоить мне жизни, я сломаю её! Вы никогда не поймёте этой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невольно сказал Юй Ци, а затем с отвращением посмотрел на Сяо Ци. Он чувствовал то же, что и рыжая лиса. Не зря говорят, что человек и его собака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Сяо Ци промолчал, просто продолжив пить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Рыжая лиса, я решил помочь тебе взойти на трон Короля снежных лис, — после нескольких бокалов вина и под влиянием пылкости рыжей лисы Юй Ци тоже начал говорить с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Рыжая лиса с влажными глазами повернулся:</w:t>
      </w:r>
    </w:p>
    <w:p w:rsidR="00BB20FC" w:rsidRPr="00357A74" w:rsidRDefault="00357A74" w:rsidP="00BB20FC">
      <w:pPr>
        <w:jc w:val="left"/>
        <w:rPr>
          <w:sz w:val="28"/>
          <w:lang w:val="en-US"/>
        </w:rPr>
      </w:pPr>
      <w:r w:rsidRPr="00357A74">
        <w:rPr>
          <w:sz w:val="28"/>
          <w:lang w:val="en-US"/>
        </w:rPr>
        <w:t>— Господин Юй Ци, я знаю, что у нас с вами одна великая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показал мне свою решимость, это и есть настоящий мужчина! Даже если перед нами непреодолимая судьба, я изменю её! — воодушевлённо заявил Юй Ци, намекая на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Аууууууууу! — Рыжая лиса завыл в небо, демонстрируя свою безграничную решимость. Цилинь и лиса поклялись перед луной изменить свою печальную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тут ночью шумите? — Сяо Ци буркнул и отправился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будешь пить? — Юй Ци был в самом разгаре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спать, — Сяо Ци, заклятый соперник Юй Ци, махнул рукой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продолжим пить! — Юй Ци и его союзник, рыжая лиса, с энтузиазмом продолжили веселье. Действительно, единомышленникам всегда есть о чём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уже глубокая, но Сяо Ци, лёжа в постели, долго не мог заснуть. Он думал о той белой лисе, которая всегда была такой гордой и серьёзной. Ему так хотелось погладить её пушистый белый живот. Как же там эта лиса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их первую встречу, Сяо Ци не мог сдержать улыбки. Он знал, что тот парень тайком ел линчжи, пирожные с каштанами и купался в горячих источниках. На самом деле он совсем не был таким холодным, как о нём говорили, просто ему не хватало любви, и он старался казаться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лиса, которая сама не замечала, что за её спиной мерцает кровавый свет, предвещающий грядущую катастрофу. Именно поэтому Сяо Ци снова и снова пытался удержать его, именно поэтому он отправился на поиски Сюэ Яня — ведь кровавый свет за его спиной был поистине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 момент, когда Сяо Ци, приняв свою истинную форму, смог увидеть это своими золотыми глазами цилиня — за спиной Сюэ Яня бушевала кровавая волна, готовая обрушиться в любой момент. Даже Юй Ци не мог видеть этого,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предупреждением или проклятием? Сяо Ци хотел сделать всё возможное, чтобы помочь этой лисе, хотя бы до того, как её поглотит кровавая волна. Он должен был выяснить,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уже тайно оставил на Сюэ Яне золотую нить цилиня, которая могла сообщить ему, что пока лиса в безопасности. Поэтому он мог неспешно продолжать путь, притворяясь, что просто проводит время с двумя другими. Он не хотел, чтобы они втянулись в кровавые события, и при первой же возможности собирался отправить их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трое, нагруженные поклажей, наконец достигли границ Королевства снежных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Фэнь, как принц, естественно, решил проявить гостеприимство и снова принял человеческий облик. Хотя его внешность не могла сравниться с красотой Сюэ Яня, он был статным и мужественным, с гордым взглядом. Рядом с Юй Ци он выглядел как его младший брат, ведь их характеры были очень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известный своей гордостью молодой принц перед величественным Юй Ци вёл себя как ребёнок, следуя за ним повсюду. Возможно, сам того не осознавая, он уже был покорён Юй Ци и решил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улицах Королевства снежных лис, где было множество красавиц, эти двое привлекали внимание. Однако раздражало то, что Сяо Ци, войдя в Королевство снежных лис, перестал сдерживать себя и принял свой естественный облик, излучающий великолепие. Теперь Юй Ци и Сюэ Фэнь оказались в его тени, что вызвало у них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Королевстве снежных лис существовал обычай: если кто-то встречал на улице человека, который ему нравился, он мог незаметно бросить в него цветок. Таким образом, Сяо Ци шёл, словно купаясь в цветах, а Юй Ци и Сюэ Фэнь с завистью 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цилинь, где бы он ни появлялся, всегда привлекал внимание, поэтому весть о его прибытии быстро достигла дворца. Говорили, что в Королевстве снежных лис появился невероятно красивый и величественный цилинь, одетый в золотые одежды и корону. Чиновники потребовали, чтобы Король снежных лис лично встретил священного цилиня, чтобы благословить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который уже вернулся и был занят делами, услышав эту новость, чуть не разбил нефритовую печать на столе. Этот навязчивый цилинь добрался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чиновники подали прошение, вынуждая его снова встретиться с этим проклятым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если это ради страны, то он покажет этому упрямому похотливому цилиню, что такое настоящее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Сюэ Янь приказал подготовить парадное шествие, облачился в семь слоёв церемониальных одежд и лично отправился встречать великого Императорского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Королевство снежных лис было прекрасной страной, расположенной в далёких северных землях, недоступных для людей. Здесь круглый год лежал снег, и только три месяца длилась весна. Однако, несмотря на ледяные просторы, в Королевстве снежных лис цвели цветы, и улицы были украшены яркими цветочными узорами. Жители страны жили в достатке, и мужчины, и женщины были необычайно красивы. Это было поистине редкое место во всех трёх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Фэнь, как гид, не спешил возвращаться в свой дворец, а остановился в самом роскошном отеле столицы. Благодаря Императорскому цилиню, он тоже мог насладиться тем, как Сюэ Янь будет унижен. Эта мысль приносила ему удовлетворение, и он чувствовал, что наконец отомстил.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http://bllate.org/book/15291/1349412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