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Сюэ Янь собирался войти, Сюэ Фэнь выбежал навстречу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поспеши увидеть Сяо Ци в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почувствовал, как его мозг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он едва удержался, схватившись за дверной косяк, и с яростью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передай ему духовную энергию! Поддержи его дыхание!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так разозлился, но, услышав, что Сяо Ци при смерти, его сердце наполнилось горечью и яростью, словно прорвавшаяся плотина. Он, спотыкаясь, ворвался внутрь и увидел Сяо Ци, прислонившегося к креслу, весь в крови, бледного как бумага, который...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пил чай, и Юй Ци даже заварил для него хороший чай. Хотя он был слаб, но он действительно пил чай, несмотря на то что кровь продолжала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Янь... ты пришел... — голос Сяо Ци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лекарь тоже вполз внутрь и начал обрабатывать рану тяжелораненого.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может пить чай... значит, пока не умрет... подумал Сюэ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поставил чашку и, увидев лекаря, наклонил голову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потерял сознание! Он потерял сознание! Лекарь! — закричали в панике Юй Ци и Сюэ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потеря крови, потеря сознания — это нормально. — Белобородый лекарь говорил медленно. — Рана глубокая, но не задела внутренние органы, это большое счастье в несчастье. После остановки крови и хорошего ухода он должен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временно наложили на рану лекарство, остановив кровотечение, и лекарь велел перенести Сяо Ци в более подходящую комнату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отвезу. — Сюэ Янь подошел и бережно поднял Сяо Ци на руки, его движения были необычайно мягкими, совсем не похожими на его обычное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тяжело раненный, открыл глаза в полубессознательном состоянии и увидел, что находится во дворце Короля снежных лис. Дворец был построен из местного снежного нефрита, и везде, куда падал взгляд, колонны и стены были белоснежными, прозрачными и сияющими. Прекрасные цветы украшали каждый уголок дворца. Спальня, в которой он оказался, была задрапирована шелковыми занавесками, а перед кроватью находился небольшой бассейн с белым нефритом, из которого струилась вода. Вся обстановка была роскошной и изысканной, а кровать была невероятно мягкой. Если бы не дыра в его теле, он бы с удовольствием наслаждался здесь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служанок и слуг окружили его, одни приносили воду, другие переодевали его и обтирали тело, третьи вытирали пот с его лба, а лекарь продолжал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слегка приоткрыл глаза, понял, что проснулся не вовремя, и снова закрыл их, позволяя им делать все,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Янь, занятый расследованием убийцы и другими делами, ушел первым, а Юй Ци и Сюэ Фэнь остались в спальне и кабинете, чтобы охранять Сяо Ци и Сюэ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сидел на стуле недалеко от кровати, зная, что Сяо Ци вне опасности, он взял семейную реликвию клана Цилинь — Зеркало тысячи ли, чтобы связаться с кланом и сообщить о покушении на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обычно четкое и ясное Зеркало тысячи ли в Королевстве снежных лис было полностью размыто, и невозможно было передать изображение. Юй Ци несколько раз ударил по зеркалу, и оно окончательно перестало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он последовал примеру Сяо Ци, начав пить чай и закусывать сладостями,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лежал на кровати, ожидая, пока три лекаря закончат обрабатывать рану на его животе,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Ци... подойди...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отложил книгу и с интересом посмотрел на своего брата, который редко оказывался в таком положении — Сяо Ци был бледен как бумага, слаб, и это вызывало некоторую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 Рана сильно болит? — спросил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можно терпеть. — Голос Сяо Ци был слабым, но внятным.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могу связаться с кланом Цилинь, так что тебе лучше остаться здесь и лечиться, я позабочусь о тебе. — Юй Ци накрыл его одеялом,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туалет. — Наконец Сяо Ци сказал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просто...! — Юй Ци скрипнул зубами, но осторожно помог Сяо Ци подняться с кровати и повел его в туалет за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Сяо Ци снова лег на кровать, но на этот раз начал стонать. Юй Ци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вести себя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на моем месте, ты бы понял, что стоны немного облегчают боль...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передам тебе немного духовной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облегчит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надо... ах... как больно... — Сяо Ци наконец почувствовал дискомфорт от раны и продолжал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чувствовал, что рана на животе режет как нож, и сначала, из-за шока, он даже не почувствовал боли. Но теперь, в тишине, настоящая боль начала мучить его, каждое движение казалось разрывающим живот. К вечеру у него закружилась голова, все тело болело, и он не мог найти удобного положения, а каждое движение вызывало сильную боль, так что его стоны стали еще более жалобными.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наконец не выдержал, подошел к нему и, прикоснувшись к его лбу, обнаружил, что тот горит. Видимо,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когда дело доходит до настоящих проблем, только родной брат заботится о тебе. Тот, ради кого ты рисковал жизнью, даже не показался, чтобы проведать тебя. Теперь ты понимаешь, что такое холодность?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смочил полотенце водой с тумбочки и положил его на лоб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специально не приходит... чтобы не втягивать меня в неприятности... он заботится обо мне... — Сяо Ци уже бредил от жара, его речь была невнятной.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оправдывать других! — саркастически сказал Юй Ци, взял его за запястье и передал ему немного своей духовной энергии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Ци погрузился в глубокий сон, и Юй Ци вздохнул с облегчением, возможно, во сне ему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молча стоял за резной дверью, тихо наблюдая за происходящим в спальне. Видя, как страдает цилинь, он холодно подумал: «Это его собственные действия привели к этому, это заслуженная расплата». Хотя он пытался убедить себя в этом, он не мог подавить горечь, поднимающуюся из глубины сердца, и, крепко сжав губы, пытался вернуть себе контроль, но в голове все время возникала картина того, как он был ранен и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здесь стоишь? — Сюэ Фэнь, притворившись, что случайно проходил мимо, спросил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искал Юй Ци, чтобы выпить с ним, ему нравилось проводить время с Юй Ци, будь то как хозяин или как друг, он просто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вздрогнул, он так глубоко задумался, что даже не заметил, как Сюэ Фэнь подошел к нему — раньше такого никогда не случалось!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стараясь скрыть свои эмоции,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только что вернулся с совета, собираюсь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вместе! — Сюэ Фэнь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твоя забота! — Юй Ци, скрестив руки, бросил Сюэ Яню эту фразу и был увлечен радостным Сюэ Фэнем на выпивку. Эти двое теперь были неразлучны, как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Янь, оставшись один, тихо подошел к кровати Сяо Ци. Видя его бледное лицо, сжатые брови, он понял, что тот отчаянно борется с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его лбу — тот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глупец, разве я стою того, чтобы ты так страдал? — Сюэ Янь снял императорскую корону, его длинные красивые волосы рассыпались по плечам, и он смотрел на спящего Сяо Ци с нежностью, которую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рассматривал его так внимательно, и теперь понял, что даже в страданиях он был невероятно красив и очарователен. Только его лицо, обычно спокойное, мягкое и даже немного хитрое, теперь было искажено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подходило ему, Сюэ Янь легонько провел пальцем по его бровям, надеясь облегчить его страдания — ведь эти страдания должны были быть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если ты думаешь, что этим можешь заслужить мою благодарность, то ты сильно ошибаешься. — Сюэ Янь произнес эти жестокие слова, но в его голосе звучала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