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 стул и усевшись рядом, Король снежных лис взял руку Цилиня, поднеся её к своему лицу для тщательного осмотра. Рука была красивой — изящной и пропорциональной, с аккуратными ногтями, без малейших признаков мозолей. Видно, что её владелец никогда не занимался физическим трудом или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поправляйся! — прошептал Сюэ Янь, почти неслышно, поглаживая его ладонь. — Ты выздоровеешь, с тобой всё будет хорошо. Ты ведь Император Цилинь, самый почитаемый во всём мире. Ты не можешь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бормотал эти слова, словно обращаясь к Цилиню, а может, молясь. Голова его была опущена так низко, что с любого угла невозможно было разглядеть его выражение лица. Лишь едва уловимый шёпот доносился от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я дурак… Совершенный дурак… Ради меня… Ради такого уродца… Никогда… Никогда… Ты всё ещё заботишься обо мне… Но я ничего не смогу тебе дать взамен! Я — бесчувственный уродец! Я — зловещий монстр… Любой, кто приблизится ко мне, обречён на несчастье…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слегка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не… монстр… — слабо открыв глаза, Сяо Ци поднял руку и мягко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 — Сюэ Янь поднял голову, лицо его было в слезах. — Ты снова обманул меня? Ты не спал?!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его ледяное лицо вновь окрасилось гневом: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слышал?! Ты специально наблюдал за моим унижением!! Ты коварный тип!!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тебе верить! Говорю тебе прямо: все, кто приближается ко мне, кончают плохо! Твоё покушение — лучшее доказательство! Убирайся обратно в своё Небесное Царство и наслаждайся благами!! Не лезь в чужие дела!! — Сюэ Янь скрежетал зубами, крича. — Не думай, что из-за твоих ран я буду тебя жаловать!! Немедленно убирайся!! Пусть твой брат увозит тебя!! Я больше не хочу тебя видеть!!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Ха… Настоящий лицемер — это ты… Жалкий лис… Не способный выразить настоящие чувства… Закрываешь своё сердце… Ты… ничего не сможешь удержать… — Сяо Ци слабо усмехнулся, безжалостно высмеивая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Замолчи!! Ты ничего не понимаешь! Ты меня не знаешь!! Ты просто избалованный небесный ублюдок! — Сюэ Янь, разозлённый его словами, закричал ещё яростнее.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Ци, вместо того чтобы разозлиться,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обсудить со мной так называемую человечность и чувства?.. Ха-ха-ха… Сюэ Янь, не все должны жить по твоим правилам. У меня свои мысли, у твоего брата — свои. Ты не можешь контролировать никого! Все эти раны и болезненные воспоминания — всего лишь иллюзия! Ты живёшь, и это — величайший дар твоих родителей! Ты никому ничего не должен, и никто не должен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с неведомой силой, он схватил Сюэ Яня за волосы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Янь, я говорю тебе: я хочу жить с тобой. С того момента, как я впервые увидел тебя, лежащего едва живым в снегу, у меня была только одна мысль — спасти тебя! Я не хочу тебя менять, ты можешь погружаться в свои воспоминания, это твоё дело. Я просто хочу спасти тебя, хочу видеть, как ты живёшь. Сердца людей в этом мире остыли, будь то небожители, демоны или звери — все живут для себя. Но я верю в чудеса, я верю в искренность, о которой говорят в сказках, потому что я хочу создать чудо, я готов отдать свою искренность! Я просто хочу спасти твою жизнь! Даже если это ради того, чтобы потрогать твой пушистый животик и ушки, даже если ты будешь кричать и быть неприступным… Это не доброта, не жалость к тебе, это моё обещание твоей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всё ещё веришь в сердца людей в этом мире?! — Сюэ Янь, ошеломлённый, смотрел в его глаза, никогда раньше не видел таких страстных и мучительных глаз. Жар в золотых зрачках, казалось, мог растопить любого.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верю! — Сяо Ци притянул его к себе в объятия. — Я спасу тебя, а потом мы можем пойти своими путями, никогда больше не встречаясь! Я просто хочу делать то, что считаю правильным!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действительно был шокирован. Он замер на долгое время, прежде чем с ужасом заметил, что одежда Сяо Ци снова пропиталась кровью — его рана раскрылась из-за резких движений!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после долгой ночи Сяо Ци снова оказался в руках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высокопарная речь, которую он сам с трудом понимал, оказала на слишком чувствительного Короля снежных лис устрашающее воздействие. Сюэ Янь был явно тронут и вдохновлён его словами и готовностью рискнуть своим здоровьем. Он долго не мог осознать одну странную фразу: «Даже если это ради того, чтобы потрогать твой пушистый животик и ушки!»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уже в лихорадке, Сяо Ци начал сожалеть об этих словах. Но Король снежных лис, ошеломлённый, не сразу смог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 тех пор Сюэ Янь больше не устраивал истеричных дискуссий о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больше не было сил спорить с Сюэ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Содержать лиса оказалось куда более хлопотным делом, чем кошку или собаку. Раньше у него были кошки и собаки, но ни одна из них не была такой капризной, как Сюэ Янь. Однако он не собирался делиться этим 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Сюэ Янь действительно стал вести себя лучше. Иногда, в перерывах между государственными делами, он даже приходил лично, чтобы покормить Сяо Ци лекарствами и едой. Сяо Ци с того дня редко разговаривал с ним, что вызывало у Сюэ Яня лёгкое беспокойство. Порой он даже пытался заставить его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такие темы, как «сегодня хорошая погода», использовались, чтобы вызвать у Сяо Ци реакцию, но тот лишь кивал или отвечал «угу», и на этом разговор заканчивался.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Янь чувствовал себя подавленным. Вспоминая ту ночь, он понимал, что действительно перегнул палку, из-за чего рана Сяо Ци раскрылась. Кто бы мог такое выдержать?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и к лучшему. Когда он выздоровеет, то просто уйдёт, и всё закончится. Сюэ Янь с грустью поставил миску с лекарством, наблюдая, как Сяо Ци ложится, отворачивается и даже не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— отвратительный человек, и я не заслуживаю чужой заботы. Ты наконец понял это! — мысленно насмехался над собой Сюэ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 Юй Ци уже начал расследование происхождения того таинственного убийцы.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королевском архиве Королевства снежных лис Юй Ци просматривал последние доклады и расспрашивал Сюэ Фэня о том, в какие неприятности попал Сюэ Янь. Сюэ Фэнь рассказал ему, что Сюэ Янь последнее время был занят уклонением от Тройного Небесного Испытания, стремясь достичь высшего уровня силы в истории Королевства снежных лис — ни одна снежная лиса никогда не смогла избежать двух испытаний, даже члены королевской семьи, избежав первого, обычно отказывались от второго. Однако Сюэ Янь, благодаря своему таланту и упорству, смог избежать двух испытаний и теперь стремился к третьему, о котором никто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период его силы были на самом низком уровне, поэтому многие недоброжелатели воспользовались этим моментом, чтобы устроить беспорядки. Среди них были и другие принцы, стремившиеся захватить трон, и иностранные силы, готовые к действиям. Наибольшую угрозу представляли ледяные демоны, которые уже долгое время вели борьбу с Королевством снежных лис на северной границе. Этот клан демонов пережил Великую войну и Небесную печать, но из-за их небольшой угрозы Центральному Небесному Двору их долгое время игнорировали. Однако на протяжении сотен лет ледяные демоны стремились поглотить Королевство снежных лис, и Сюэ Янь стал их целью — этот быстрый убийца, вероятно, был из клана ледяных демонов. Поскольку в королевском дворце снежных лис существует барьер, демоны не могут проникнуть внутрь, поэтому убийца выбрал для нападения место за пределами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Сюэ Фэнь, оглянувшись, чтобы убедиться, что никто не подслушивает, сказал Юй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Ци-дажэнь, я расскажу вам секрет, о котором никто не знает, и я узнал его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секрет? — Юй Ци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 тайном сокровище Королевства снежных лис, о котором знают только короли — о Немом Зеркале, — прошептал Сюэ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Немое Зеркало? Что это? Я никогда не слышал о таком сокровище, — заинтересовался 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http://bllate.org/book/15291/1349415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