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поднялся с места, и его серые, лишённые зрения глаза, казалось, скрывали в себе множество глубоких смыслов. Сюэ Фэнь приказал служанкам удалиться, и теперь в саду остались только Сюэ Мянь, Сяо Ци, Юй Ци и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мог смотреть на Сяо Ци, Сюэ Мянь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появления одного человека. Я верю, что ты именно тот, кто принесёт свет Королевству снежных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Юй Ци вместо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стул. Я не люблю разговаривать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и Сюэ Фэнь переглянулись. Сюэ Фэнь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стул, а Юй Ци взял ещё два, и все четверо сели вокруг каменного стола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медленно пролетал над цветущими клумбами, поднимая в воздух лепестки цветов. Сюэ Мянь нащупал на столе чашку чая, поднёс её к губам и с удовольствием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удовлетворённо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уставившись на неторопливого Сюэ Мяня, ждали, когда же он наконец заговорит. Но он был человеком медлительным. Закончив с чаем, он нащупал на столе ароматное угощение, взял кусочек персикового печенья и начал медленно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приготовил придворный повар мастер Тао, верно? На этот раз оно немного подгорело, но вкус не пострадал. Жаль, что мастерство его учителя, мастера Яо, утеряно. Мастер Тао так и не смог превзойти своего учителя… — с сожалением заметил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 Юй Ци обменялись негодующими взглядами. Этот медлительный человек сводил их с ума, и они начали жестикулировать друг другу. Юй Ци показал Сюэ Мяню жест «сгинь», а Сюэ Фэнь лишь пожал плечами. Сяо Ци выразил раздражение, но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продолжал говорить, перейдя от печенья к придворной кухне, а затем к погоде. Его голос был спокойным и мягким, обладая сильным усыпляющим эффектом. В конце концов Сяо Ци, откинувшись на спинку стула, начал дремать под лучами солнца. Юй Ци и Сюэ Фэнь, скучая, тоже задремали, уронив головы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увидел странный сон. Он снова оказался среди благоухающих цветов. Перед ним был тот же каменный стол, а напротив сидел Сюэ Мянь. Но в огромном саду было только двое —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и Сюэ Фэнь отсутствовали, ведь это был его сон. Сяо Ци быстро понял это, ведь, подняв голову, он увидел небо, которое было мутным, словно смесь серой и чёрной красок. Иногда на нём появлялись узоры, похожие на глаза разных размеров, которые медленно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Королевство снежных лис. То, что ты видишь, — это мой взгляд на него, и я могу передать эту информацию только через сон, — тихо сказал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Сяо Ци поднял голову, глядя на странное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твоём сне твоё зрение восстанавливается?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Сюэ Мянь горько усмехнулся. — Даже во сне я не могу видеть то, что видите вы. Я вижу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прервался, когда в сне Сяо Ци внезапно появились двое незваных гостей — Сюэ Фэнь и 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затянуло в сон благодаря магической силе Сюэ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явно ещё не осознали, где находятся, думая, что это просто их собственные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увидев Сяо Ци,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старший брат появился в моём сне? А, понятно! Наверное, я слишком часто страдаю от его тирании, поэтому он появился в моём сне! Это отличный шанс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засучил рукава и приготовился проучить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же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во сне Юй Ци?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действий Юй Ци, он бросился к нему, обнял и начал 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Ци! Я так тебя люблю! — страстно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ошарашенный,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Ци! Я люблю тебя! — смело продолжал Сюэ Фэнь. — Люблю так сильно, что хочу следовать за тобой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выпустив пар, он с воодушевлением подбежал к Сяо Ци, ткнул пальцем в его нос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 Ци! Ты, высокомерный тип! Это из-за тебя Юй Ци так несчастен! Если не хочешь, чтобы я тебя проучил, позволь мне погладить твой животик! Нет, стань моим питомцем!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идиоты! Это не просто сон! Это магия сна! — Сяо Ци напомнил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Ци и Сюэ Фэнь выглядели крайне смущёнными. Оказалось, это был не их личный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убить взглядом Сюэ Мяня, словно собираясь подвергнуть его жестокой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не просто сон, Юй Ци и Сюэ Фэнь подняли головы, уставившись на ужасное небо. Сюэ Фэнь даже испугался и инстинктивно спрятался за спину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можешь сказать всё это напрямую, а вместо этого втягиваешь нас в свой сон? — спросил Юй Ци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сидел молча,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то, что я хочу вам передать, — это тайна, которую нельзя раскрывать внешнему миру. Ни один звук не должен быть услышан. Это секрет, который можно хранить только в самых глубинах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это? — Сюэ Фэнь сглотнул. Он никогда не видел своего старшего брата Сюэ Мяня с таким серьёзным выражением лица. Это означало, что ситуация действительно серьёзная. У него было предчувствие, что он оказался втянут в невероятно опасный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кошмар, преследующий нашу страну. Проклятие, которое длится уже несколько поколений и станет источником бесчисленных трагедий, — на лице Сюэ Мяня появилось глубокое горе. — Вся королевская семья, даже всё Королевство снежных лис, станут жертвами этого заговора, если вы не предпримете срочные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Юй Ци и Сюэ Фэнь затаили дыхание, ожидая, когда Сюэ Мянь раскроет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по-прежнему держал чашку, но его рука слегка дрожала от внутреннего напряжения. Он изо всех сил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расскажу вам о начале печальной судьбы королевской семьи снежных лис. Всё началось с кошмара тысяча семьсот лет назад, во времена моего деда, князя Юна. После возвращения с празднества в Небесном Царстве он привёз с собой магическое зеркало. Никто не знал, откуда оно появилось. Ходили слухи, что князь Юн получил его в результате сделки с демонами. Это зеркало считалось сокровищем, но князь Юн запретил его использовать и запечатал его, сделав секретом, который королевская семья должна была хранить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— «Немое зеркало»! Это тот самый зловещий артефакт,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оно. Это странное зеркало, которое строго запрещалось использовать. Но следующий король снежных лис, наш отец, князь Лин, столкнулся с проблемой наследника. Князь Лин долгое время не мог зачать ребёнка, и даже после обращения к Цилиню, дарующему детей, ничего не изменилось. Судьба князя Лина была предопределена — он не мог иметь потомства! Даже Цилинь не мог изменить его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дело предыдущего Цилиня, дарующего детей. Странно, ведь священный клан Цилинь может благословлять смертных, не обращая внимания на их судьбу. Почему же Цилинь не захотел сделать это простое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