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Сяо Ци вдруг начал сопротивляться и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лисичка, ты даже более нетерпелива, чем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начали бороться на кровати, выясняя, кто 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Янь не ожидал, что Сяо Ци окажется сильнее его, и тот быстро перевернул его на спину, оказавшись сверху. Сюэ Янь в ярости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Слезай с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перевернулся, чтобы оказаться лицом к лицу с Сюэ Янем, и, опираясь на руки, начал ласкать его губы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в тот день тайком поцеловал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 отсюда! — Сюэ Янь, не ожидавший, что окажется в таком положении, начал яростно сопротивляться, пытаясь ударить, укусить и поцарапать Сяо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— золотые глаза Сяо Ци устремились на него, и Сюэ Янь вдруг почувствовал, что всё его тело будто парализовало — он отчаянно кричал внутри, но не мог издать ни звука!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так?! Почему я не могу двигаться?!» — в ужасе подумал Сюэ Янь, наблюдая, как Сяо Ци готовится осуществить свои желания. Он стиснул зубы, закрыл глаза и изо всех сил сосредоточился, и вскоре его тело начало уменьшаться в лучах света, превращаясь в стройного и грациозного снежного лиса!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Ци! Я не верю, что у тебя останутся желания, когда я в таком виде! — с яростью подумал Сюэ Янь, открыв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Ха-ха-ха... — Сяо Ци рассмеялся и, наклонившись к большому пушистому уху лиса,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мне всё равно, в каком ты облике...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снежного лиса позеленело!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отчаянии, понимая, что вот-вот станет жертвой Сяо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начал тереться лицом о его шею, затем опустил голову на живот и начал гладить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опустится ещё ниже... Чёрт! Сюэ Янь был готов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Сяо Ци остановился, улыбнулся и, взяв морду лиса за подбородок,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сдержаться. Мне не нравятся вещи, сделанные против воли. Так что сегодня я ничего не сделаю. Но запомни: по рангу, силе и положению ты ниже меня. Не позволяй мне снова видеть твои глупые поступки, если только ты не скажешь мне, что возвращаешься ко мне по своей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с кровати, и его давление ослабло. Снежный лис смог снова двигать лапами.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Ты...! — Сюэ Янь, униженный, поднял голову и хотел было обругать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обернулся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терпел тебя снова и снова, чтобы ты мог так нагло себя вести? Прежде чем произнести свои бессердечные слова, подумай, кто начал всё это. Я могу прямо сказать, что ты мне действительно нравишься, но эта симпатия не означает, что я буду безоговорочно уступать и потакать тебе. Я также не люблю односторонние чувства. У тебя есть три дня, чтобы дать мне честный ответ: быть со мной или разойтись. Я не люблю долгих и неопределённых отношений, так что дай мне ясный ответ!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лис был ошеломлён его словами и опустил голову, его взгляд стал тусклым.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действительно стоит серьёзно задуматься о том, что значит быть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Янь, подавленный, ушёл, а Сяо Ци открыл ящик стола. В минуты скуки он иногда делал записи. Он открыл страницу, взял кисть и записал: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«Величайшее сокровище мехового мира — шерсть на животе Короля снежных лис Сюэ Яня. Её мягкость не имеет равных, она белоснежна, без единого тёмного волоска, гладкая и блестящая, не спутывается и не становится жирной. Это настоящая редкость в мире мехов...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…………………………………………………………………………………………………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той миски с отравленным супом, то её судьба сложилась следующим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служанка, неся яд, нервно подошла к дверям покоев и уже собиралась войти, как вдруг что-то белое промелькнуло у неё под ногами — это был Сюэ Янь, который, находясь в состоянии глубокого смятения, выбежал из покоев, не успев одеться, и, чтобы его не узнали, нёсся с такой скоростью, что можно сказать, какое-то время он был фактически голым.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того, что Сюэ Янь нёсся как угорелый, служанка так испугалась, что споткнулась и упала, а драгоценная миска с ядом разбилась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увидев это, пришла в ужас. Сообразив, что если Драгоценная наложница И узнает об этом, её ждёт смерть, она быстро собрала всё и, убедившись, что никто не видит, убежала. Чуть позже она принесла новую миску с супом и, сохраняя спокойствие, доложила Драгоценной наложнице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сделано, как вы приказали.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Драгоценная наложница И сразу же ударила её по лицу и, не дав ей сказать ни слова, приказала казнить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её план провалился, Драгоценная наложница И впала в панику. Теперь ей срочно нужно было найти противоядие и наладить отношения с Императором Цилинем!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Дворцовые интриги развивались всё более непредсказуемым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трёхстах ли к северу от границы Королевства снежных лис простирались бескрайние снежные горы. В этих холодных ущельях находилась исконная территория клана ледяных демонов — Город Ледяной Скалы, таинственное королевство, чьи стены были сделаны из вечного льда. Это был один из немногих древних кланов демонов, которые смогли избежать небесной печати и остаться в мире смертных. На протяжении тысячелетий ледяные демоны тайно готовились к вторжению на юг, и между ними и соседним Королевством снежных лис не раз вспыхивали войны. Их отношения, полные конфликтов и перемирий, длились уже тысячу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Ледяной Скалы находилась личная территория князя Бинхуа — «Тёмный сад», огромный парк площадью в сто акров. У него не было стен, но это место было запретной зоной для всех в Королевстве ледяных демонов, так как никто, кто осмеливался войти туда без разрешения, не возвращался живым. Это было место, где князь Бинхуа собирал своих личных телохранителей, известных как «убийцы-тени». Среди них были четыре ранга, и самые сильные из них, как говорили, могли в одиночку убить небесного генерала или уничтожить целый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Таинственный князь Бинхуа, хотя и был четвёртым сыном прежнего императора, на самом деле держал в своих руках всю власть в Королевстве ледяных демонов. Нынешний молодой император, сидящий на троне, был настоящим бездельником, интересовавшимся только едой и развлечениями, и все его решения принимались под руководством князя Бинхуа.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Бинхуа был истинным правителем этой страны. Как и его имя, он обладал красотой, подобной сиянию солнца на снегу — холодной и завораживающей. Его сердце было таким же ледяным, и он безжалостно устранял любые препятствия на своём пути. Даже самые отважные воины, стоя перед князем Бинхуа, замирали от страха, дрожа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убийца, который пытался убить Сюэ Яня, был первым среди убийц-теней князя Бинхуа, известным как «Бестеневой».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Послеполуденное солнце редко достигало Города Ледяной Скалы, покрытого вечными снегами, но в любом королевстве это время дня было самым спокойным. Сад слив, который всегда был усыпан снежными цветами, был излюбленным местом князя Бинхуа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тонкие, почти прозрачные пальцы взяли нефритовую чашку с горьким лекарством. Тонкие губы, лишённые цвета, слегка улыбнулись — таков был способ «проводить время» самого влиятельного человека в Королевстве ледяных демонов — пить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Горький вкус был ему уже знаком — ведь он пил это лекарство уже триста лет. Он настолько привык к нему, что потерял способность ощущать любые другие вкусы, кроме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http://bllate.org/book/15291/1349422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