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Ци встал, намеренно сделав вид, что споткнулся, и Сюэ Янь, не раздумывая, поддержал его, с упреком сказал:</w:t>
      </w:r>
    </w:p>
    <w:p w:rsidR="00BB20FC" w:rsidRPr="00357A74" w:rsidRDefault="00357A74" w:rsidP="00BB20FC">
      <w:pPr>
        <w:jc w:val="left"/>
        <w:rPr>
          <w:sz w:val="28"/>
          <w:lang w:val="en-US"/>
        </w:rPr>
      </w:pPr>
      <w:r w:rsidRPr="00357A74">
        <w:rPr>
          <w:sz w:val="28"/>
          <w:lang w:val="en-US"/>
        </w:rPr>
        <w:t>— Ты такой неуклюжий! Даже с мечом не можешь справиться, чтобы не подвернуть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сделал горькое лицо и ответил:</w:t>
      </w:r>
    </w:p>
    <w:p w:rsidR="00BB20FC" w:rsidRPr="00357A74" w:rsidRDefault="00357A74" w:rsidP="00BB20FC">
      <w:pPr>
        <w:jc w:val="left"/>
        <w:rPr>
          <w:sz w:val="28"/>
          <w:lang w:val="en-US"/>
        </w:rPr>
      </w:pPr>
      <w:r w:rsidRPr="00357A74">
        <w:rPr>
          <w:sz w:val="28"/>
          <w:lang w:val="en-US"/>
        </w:rPr>
        <w:t>— Ах, верно, не знаю, как это случилось, но каждый шаг приносит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фыркнул, взяв его руку на своё плечо, чтобы тот мог перенести вес тела на него, и медленно повёл его к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наблюдающая издалека «девушка И», скрывающаяся под именем Драгоценной наложницы И, показала выражение ревности, не соответствующее её милому лицу, и сжала кулаки:</w:t>
      </w:r>
    </w:p>
    <w:p w:rsidR="00BB20FC" w:rsidRPr="00357A74" w:rsidRDefault="00357A74" w:rsidP="00BB20FC">
      <w:pPr>
        <w:jc w:val="left"/>
        <w:rPr>
          <w:sz w:val="28"/>
          <w:lang w:val="en-US"/>
        </w:rPr>
      </w:pPr>
      <w:r w:rsidRPr="00357A74">
        <w:rPr>
          <w:sz w:val="28"/>
          <w:lang w:val="en-US"/>
        </w:rPr>
        <w:t>— Император Сюэ Янь! Хм, все, кто стоит на моём пути, — мои препятствия! Никто не сможет помешать мне стать Небесной императрицей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эта И — и есть Драгоценная наложница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обманутый Сяо Ци, довёл его до дворца. Сяо Ци, находясь так близко к нему, почувствовал слабый аромат, исходящий от Сюэ Яня, и его сердце слегка дрогнуло. Сюэ Янь уложил его на мягкое ложе и приказал служанке принести мазь от ушибов.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увидев, что лодыжка Сяо Ци не сильно повреждена, но понимая, что ей не следует говорить лишнего, сделала вид, что наносит мазь, и перевязала ногу белой тканью, пропитанной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дворца повсюду были мягкие ковры, и Сяо Ци не спешил надевать обувь, удобно развалившись и лениво глядя на Сюэ Яня:</w:t>
      </w:r>
    </w:p>
    <w:p w:rsidR="00BB20FC" w:rsidRPr="00357A74" w:rsidRDefault="00357A74" w:rsidP="00BB20FC">
      <w:pPr>
        <w:jc w:val="left"/>
        <w:rPr>
          <w:sz w:val="28"/>
          <w:lang w:val="en-US"/>
        </w:rPr>
      </w:pPr>
      <w:r w:rsidRPr="00357A74">
        <w:rPr>
          <w:sz w:val="28"/>
          <w:lang w:val="en-US"/>
        </w:rPr>
        <w:t>— У нас есть дела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скрестив руки, сел рядом:</w:t>
      </w:r>
    </w:p>
    <w:p w:rsidR="00BB20FC" w:rsidRPr="00357A74" w:rsidRDefault="00357A74" w:rsidP="00BB20FC">
      <w:pPr>
        <w:jc w:val="left"/>
        <w:rPr>
          <w:sz w:val="28"/>
          <w:lang w:val="en-US"/>
        </w:rPr>
      </w:pPr>
      <w:r w:rsidRPr="00357A74">
        <w:rPr>
          <w:sz w:val="28"/>
          <w:lang w:val="en-US"/>
        </w:rPr>
        <w:t>— Ты ещё не ел? Давай поговорим за едой.</w:t>
      </w:r>
    </w:p>
    <w:p w:rsidR="00BB20FC" w:rsidRPr="00357A74" w:rsidRDefault="00357A74" w:rsidP="00BB20FC">
      <w:pPr>
        <w:jc w:val="left"/>
        <w:rPr>
          <w:sz w:val="28"/>
          <w:lang w:val="en-US"/>
        </w:rPr>
      </w:pPr>
      <w:r w:rsidRPr="00357A74">
        <w:rPr>
          <w:sz w:val="28"/>
          <w:lang w:val="en-US"/>
        </w:rPr>
        <w:t>И приказал слугам подать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почувствовал тепло в сердце: «Какой заботливый мой любимый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еда была подана, и Сяо Ци сел за стол, слушая Сюэ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сказал:</w:t>
      </w:r>
    </w:p>
    <w:p w:rsidR="00BB20FC" w:rsidRPr="00357A74" w:rsidRDefault="00357A74" w:rsidP="00BB20FC">
      <w:pPr>
        <w:jc w:val="left"/>
        <w:rPr>
          <w:sz w:val="28"/>
          <w:lang w:val="en-US"/>
        </w:rPr>
      </w:pPr>
      <w:r w:rsidRPr="00357A74">
        <w:rPr>
          <w:sz w:val="28"/>
          <w:lang w:val="en-US"/>
        </w:rPr>
        <w:t>— Сегодня я посмотрел, как ты тренируешься. Хм, кажется, научить тебя полному комплексу меча сложнее, чем заставить петуха нести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поспешно ответил:</w:t>
      </w:r>
    </w:p>
    <w:p w:rsidR="00BB20FC" w:rsidRPr="00357A74" w:rsidRDefault="00357A74" w:rsidP="00BB20FC">
      <w:pPr>
        <w:jc w:val="left"/>
        <w:rPr>
          <w:sz w:val="28"/>
          <w:lang w:val="en-US"/>
        </w:rPr>
      </w:pPr>
      <w:r w:rsidRPr="00357A74">
        <w:rPr>
          <w:sz w:val="28"/>
          <w:lang w:val="en-US"/>
        </w:rPr>
        <w:t>— Я ещё не потерял веру в себя, как ты можешь меня заранее отвергать?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спокойно продолжил:</w:t>
      </w:r>
    </w:p>
    <w:p w:rsidR="00BB20FC" w:rsidRPr="00357A74" w:rsidRDefault="00357A74" w:rsidP="00BB20FC">
      <w:pPr>
        <w:jc w:val="left"/>
        <w:rPr>
          <w:sz w:val="28"/>
          <w:lang w:val="en-US"/>
        </w:rPr>
      </w:pPr>
      <w:r w:rsidRPr="00357A74">
        <w:rPr>
          <w:sz w:val="28"/>
          <w:lang w:val="en-US"/>
        </w:rPr>
        <w:t>— Последний приём называется «Падающая звезда с небесного свода». Один из элементов требует выполнения десяти движений мечом в воздухе. Ты сможешь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мрачно ответил:</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w:t>
      </w:r>
    </w:p>
    <w:p w:rsidR="00BB20FC" w:rsidRPr="00357A74" w:rsidRDefault="00357A74" w:rsidP="00BB20FC">
      <w:pPr>
        <w:jc w:val="left"/>
        <w:rPr>
          <w:sz w:val="28"/>
          <w:lang w:val="en-US"/>
        </w:rPr>
      </w:pPr>
      <w:r w:rsidRPr="00357A74">
        <w:rPr>
          <w:sz w:val="28"/>
          <w:lang w:val="en-US"/>
        </w:rPr>
        <w:t>Сюэ Янь поднял три пальца:</w:t>
      </w:r>
    </w:p>
    <w:p w:rsidR="00BB20FC" w:rsidRPr="00357A74" w:rsidRDefault="00357A74" w:rsidP="00BB20FC">
      <w:pPr>
        <w:jc w:val="left"/>
        <w:rPr>
          <w:sz w:val="28"/>
          <w:lang w:val="en-US"/>
        </w:rPr>
      </w:pPr>
      <w:r w:rsidRPr="00357A74">
        <w:rPr>
          <w:sz w:val="28"/>
          <w:lang w:val="en-US"/>
        </w:rPr>
        <w:t>— Поэтому я даю тебе три года, чтобы освоить этот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хочешь, чтобы я ждал тебя три года? — с беспокойством спросил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должен освоить меч за три года, но чтобы я признал тебя, ты должен согласиться на одно условие — стать моей императрицей в Королевстве снежных лис. Если ты согласишься провести со мной церемонию бракосочетания и защитишь Королевство, я выполню твою просьбу, даже если это будет означать отдать тебе своё тело.</w:t>
      </w:r>
    </w:p>
    <w:p w:rsidR="00BB20FC" w:rsidRPr="00357A74" w:rsidRDefault="00357A74" w:rsidP="00BB20FC">
      <w:pPr>
        <w:jc w:val="left"/>
        <w:rPr>
          <w:sz w:val="28"/>
          <w:lang w:val="en-US"/>
        </w:rPr>
      </w:pPr>
      <w:r w:rsidRPr="00357A74">
        <w:rPr>
          <w:sz w:val="28"/>
          <w:lang w:val="en-US"/>
        </w:rPr>
        <w:t>Сюэ Янь говорил серьёзно, словно уже сделал своё тело ставкой в игре с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за церемония бракосочетания?! Сяо Ци невольно скривился и с недовольством произнёс:</w:t>
      </w:r>
    </w:p>
    <w:p w:rsidR="00BB20FC" w:rsidRPr="00357A74" w:rsidRDefault="00357A74" w:rsidP="00BB20FC">
      <w:pPr>
        <w:jc w:val="left"/>
        <w:rPr>
          <w:sz w:val="28"/>
          <w:lang w:val="en-US"/>
        </w:rPr>
      </w:pPr>
      <w:r w:rsidRPr="00357A74">
        <w:rPr>
          <w:sz w:val="28"/>
          <w:lang w:val="en-US"/>
        </w:rPr>
        <w:t>— Я мужчина, как я могу стать твоей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лис холодно усмехнулся. Ради этого королевства он мог пожертвовать всем, но дать Сяо Ци хоть немного затруднений было единственным, что он мог сделать, чтобы сохранить своё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вздохнул. Как он мог не понять сердце этого, казалось бы, высокомерного лиса? Хотя он немного колебался, но всё же сказал:</w:t>
      </w:r>
    </w:p>
    <w:p w:rsidR="00BB20FC" w:rsidRPr="00357A74" w:rsidRDefault="00357A74" w:rsidP="00BB20FC">
      <w:pPr>
        <w:jc w:val="left"/>
        <w:rPr>
          <w:sz w:val="28"/>
          <w:lang w:val="en-US"/>
        </w:rPr>
      </w:pPr>
      <w:r w:rsidRPr="00357A74">
        <w:rPr>
          <w:sz w:val="28"/>
          <w:lang w:val="en-US"/>
        </w:rPr>
        <w:t>— Я могу согласиться, но после свадьбы я хочу, чтобы ты снял с себя бремя и провёл несколько дней в беззаботной жизни со мной. До этого я обещаю устранить все препятствия для твоего Королевства снежных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Сделку заключили.</w:t>
      </w:r>
    </w:p>
    <w:p w:rsidR="00BB20FC" w:rsidRPr="00357A74" w:rsidRDefault="00357A74" w:rsidP="00BB20FC">
      <w:pPr>
        <w:jc w:val="left"/>
        <w:rPr>
          <w:sz w:val="28"/>
          <w:lang w:val="en-US"/>
        </w:rPr>
      </w:pPr>
      <w:r w:rsidRPr="00357A74">
        <w:rPr>
          <w:sz w:val="28"/>
          <w:lang w:val="en-US"/>
        </w:rPr>
        <w:t>Сюэ Янь подошёл ближе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сказал:</w:t>
      </w:r>
    </w:p>
    <w:p w:rsidR="00BB20FC" w:rsidRPr="00357A74" w:rsidRDefault="00357A74" w:rsidP="00BB20FC">
      <w:pPr>
        <w:jc w:val="left"/>
        <w:rPr>
          <w:sz w:val="28"/>
          <w:lang w:val="en-US"/>
        </w:rPr>
      </w:pPr>
      <w:r w:rsidRPr="00357A74">
        <w:rPr>
          <w:sz w:val="28"/>
          <w:lang w:val="en-US"/>
        </w:rPr>
        <w:t>— Со временем ты поймёшь, что это не просто сделка. Покажи мне немного «признательности», чтобы я увидел твою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понимая, что он имел в виду, взял виноградину и положил её в рот, затем мягко обнял Сяо Ци и поцеловал его. Сладкий сок винограда перетёк на их сплетённые языки, добавив больше удовольствия этому долгому поцелую. Сюэ Янь закрыл глаза, не зная, действительно ли он почувствовал что-то настоящее. Даже в этом поцелуе он не испытывал отвращения, а, наоборот, всё больше погружался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Драгоценная наложница И вернулась в свои покои, села перед зеркалом и быстро переоделась. Внезапно она подняла голову и увидела в зеркале своё лицо, которое считалось красивейшим в Королевстве снежных лис. Она почувствовала жалость к себе — в этом мире только Император Цилинь, с его величественной аурой, мог быть достоин её. Какой же он был нежный человек! Щёки И Гуйфэй покраснели, и её давно замёрзшее девичье сердце начало трепетать после встречи с этим величественным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сцену в саду, где она видела, как Император Сюэ Янь и Сяо Ци были так близки, она всё больше злилась — этот проклятый снежный лис не только оставил её вдовой в этом дворце, игнорируя её, но и препятствовал её стремлению к высотам!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она сбросила все украшения и косметику с туалетного столика на пол, вызвав громкий шум. С самого детства она никогда не терпела неудач в том, что хотела! Чем труднее было что-то получить, тем больше она старалась это заполучить! Даже если это был сам Император Королевства снежных лис, ей было всё равно. Её взгляд был устремлён на более высокие небеса! Она не хотела провести всю жизнь в этом отдалённом королевстве, она хотела доказать, что рождена быть необычной принцессой,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она не могла позволить Сюэ Яню опередить её. Она была единственной, кто мог быть с Императором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устранить это огромное препятствие — Сюэ Яня? Ведь он был истинным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Гуйфэй закусила прядь волос и решительно решила встретиться с тем таинственным человеком, который ранее передал ей послание и излучал ауру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для этого придётся использовать самые запретные методы, даже если это королевство погибнет, ей было всё равно, лишь бы она смогла достичь единственного в своём роде... светлого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Гуйфэй обняла себя, наслаждаясь и трепеща от своей смелости 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Император Сюэ Янь так отчаянно защищал, было именно тем, что она стремилась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какому краю судьба приведёт этих мужчин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Продолжение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Королевстве снежных лис пошёл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Сяо Ци увидел дождь в этом королевстве. Большой пруд возле галереи был окутан туманом, а густые деревья скрывали вид, словно изолируя дворец от внешнего мира. Сяо Ци сидел на полу, рядом с ним стоял кувшин хорошего вина. Лёгкий ветерок качал серебряные колокольчики на галерее, издавая приятный звон и принося запах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поднёс нефритовую чашу к губам и выпил залпом, его золотые глаза смотрели на хмурое небо — казалось, в такую погоду всё становится яснее — огромные тени странных существ то появлялись, то исчезали в облаках. Возможно, Сюэ Мянь был прав — это королевство поглотит неизвестное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Источником зла было Немое зеркало, которое не упоминалось ни в одном из небесных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же катастрофу принесёт это зеркало Королевству снежных лис? Что это за зловещий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дождливую ночь карета быстро мчалась по каменной дороге и, наконец, въехала в цветочный квартал столицы Королевства снежных лис — здесь, как и в мире людей, были «весёлые дома», но в Королевстве снежных лис они назывались цветочными башнями.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Вечной Ночи» была самой роскошной и крупной из них. Карета остановилась у входа, и, несмотря на дождь, здесь было много людей, ищущих развлечений, поэтому эта неприметная карета легко затерялась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Дверца открылась, и слуга помог сойти женщине в вуали — в «Башне Вечной Ночи» также предлагали услуги для женщин, поэтому визиты знатных дам не были чем-то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вуали, ведомая слугой, вошла в башню. В шумном и роскошном зале она нервно сжала руки, ища кого-то. К ней подошла маленькая служанка и поклонилась:</w:t>
      </w:r>
    </w:p>
    <w:p w:rsidR="00BB20FC" w:rsidRPr="00357A74" w:rsidRDefault="00357A74" w:rsidP="00BB20FC">
      <w:pPr>
        <w:jc w:val="left"/>
        <w:rPr>
          <w:sz w:val="28"/>
          <w:lang w:val="en-US"/>
        </w:rPr>
      </w:pPr>
      <w:r w:rsidRPr="00357A74">
        <w:rPr>
          <w:sz w:val="28"/>
          <w:lang w:val="en-US"/>
        </w:rPr>
        <w:t>— Госпожа, вы ищете гостя по имени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Женщина в вуали крепко сжала пальцы, выказывая своё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http://bllate.org/book/15291/1349425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