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повела женщину в вуали через множество коридоров и поворотов, пока они не остановились у скрытой двери в глубине здания. Открыв её, она ввела женщину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уютной, с мягкими подушками и небольшим столиком посередине. Там уже ждал гость по имени «Лед».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сняла вуаль, и оказалось, что это Драгоценная наложница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прошу прощения за моё неподобающее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гость слегка улыбнулся, и И Гуйфэй замерла — его красота могла соперничать с самим Императором Сюэ 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ей, что этот «Лед» был не простым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Бин Хуа, я из Королевства ледяных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холоден, несмотря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Вы тот самый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Гуйфэй была потрясена, не ожидая, что перед ней стоит высший правитель клана ледяных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Бинхуа слегка кашлянул. Его лицо было бледным, и долгое путешествие из Королевства ледяных демонов почти истощило его слабое здоровье. Но ради своей цели он держался, стараясь выглядеть спокойным перед Драгоценной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успокоил дыхание и продолжил спокойным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хочу предложить вам взаимовыгодное сотрудничество. Вы ведь не хотите провести всю жизнь в этом маленьком королевстве,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Гуйфэй крепко сжала губы, внутренне борясь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ночь Сяо Ци не мог уснуть, его охватило странное чувство тревоги. Он отправился в покои Сюэ Яня, вошёл без препятствий — после того, как он показал свои навыки на тренировочной площадке, его слава во дворце разнеслась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ещё не спал, ворочаясь на большой кровати. Услышав шум у двери, он насторожился, но, увидев Сяо Ци, расслабился. Почему-то этот человек всегда приносил ему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входить в мои покои?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принял высокомерный вид, но, заметив, что тот бос,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вылечил свою ногу? Ходишь без обуви! Хочешь, чтобы травма ухудшилась?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 во дворце чист, посмотри, на моих ступнях нет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прихрамывая, вошёл внутрь, и Сюэ Янь, спустившись с кровати,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Сюэ Янь коснулся его руки, лицо Сяо Ци исказилось, и он чуть не упал, если бы Сюэ Янь его не поддержал. Сюэ Янь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Нога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закрыл глаза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почему, но боль стала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ходить босиком! В такую погоду можно простудиться, и это останется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усадил его на кровать и начал осторожно массировать его перевязанную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Ци украдкой посмотрел на страшный кровавый поток, снова появившийся за спиной Сюэ Яня — на этот раз он был ещё более бурным, образуя огромный водоворот, который постепенно поглощал Сюэ 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должно было случиться...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Сяо Ци напрягся, Сюэ Янь подумал, что это из-за боли, и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чем больше думаешь, тем сильнее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положил руку на его плечо, крепко сжав: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Янь, я не хочу, чтобы ты уходил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встал, погладил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Хе, если ты согласишься на моё условие, я не уйду. Нога ещё болит? Оставайся здесь на ночь, ты в таком состоянии не сможешь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слабый, как же я могу быть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улыбнулся и похлопал его по спине — Сюэ Янь, я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Янь, казалось, понял его, 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дождь и ветер за окном, этот тихий вечер был спокойнее, чем обычно. С Сяо Ци рядом Сюэ Янь почувствовал, что долгие ночи стали менее страшными и одинокими. Раньше он так боялся ночи, оставаясь один в пустом дворце, где тени скрывали неизвестные ужасы. Он никогда не знал материнской ласки, и никого, кто был бы ему близок. Бессонные ночи были для него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мог хотя бы немного успокоиться. Сяо Ци, этот человек, с тех пор как появился в его жизни, сделал ночи менее одинокими.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лёг рядом с ним и спокойно заснул — он доверял Сяо Ци. А Сяо Ци не стал бы тревожить сон своего любимого, позволив ему насладиться несколькими спокойными ночами перед грядущей бурей. Он не был похотливым зверем и никогда не стал бы принуждать его. Только любовь, пришедшая естественно, была для него истинной.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Сюэ Янь проснулся — он только что вздремнул, а Сяо Ци всё ещё лежал, заложив руки за голову, с глубоким выражением на лице. Он похлопал его по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завтра я вызову врача, чтобы он осмотрел твои кости. Возможно, ты повредил их. Так продолжаться не 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пробормотал, затем придвинулся ближе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закрыл глаза и тоже обнял Сюэ Яня за плечи, крепко прижав: «Если я не могу защитить своего любимого, то какая это любовь? Я защищу тебя, Сюэ Янь, буря пройдёт мимо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тайной комнате «Башни Вечной Ночи» князь Бинхуа мягко уговаривал И Гуйфэй: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Королевства снежных лис владеет Немым зеркалом, способным исполнить любое желание. Ваше высочество, если вы добудете это зеркало, ваши мечты сбудутся. А в качестве обмена, позвольте мне использовать его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Гуйфэй, наконец, ударила кулаком по столу, решительно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согласна! Но вы должны помочь мне получить это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Бинхуа улыбнулся, хлопнул в ладоши, и в комнату вошла незнакомая служанка, склонив голову. Князь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одна из моих лучших бойцов, хотя и не из клана демонов, но её навыки превосходны. Теперь она в вашем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Янь больше всего заботился о своей кузине — принцессе Цзин. Она была дочерью сестры его матери, и после смерти родителей была усыновлена матерью Сюэ Яня, став для него как родная сестра. Её называли принцессой Чантай, но во дворце все звали её принцессой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Цзин была самым добрым человеком для Сюэ Яня. В детстве, когда его обижали во дворце, она всегда заступалась за него. К сожалению, судьба была несправедлива к ней. Несколько лет назад она сбежала с охранником, который позже погиб, а принцессу нашли беременной. Однако из-за перенесённого шока она сошла с ума. Сейчас она жила в уединении в дворцовом комплексе Цзинъань.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Янь проснулся после редкого спокойного сна, он узнал шокирующую новость — принцессу Цзин похитили!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осмелился проникнуть во дворец и похитить её, хотя она никому не мешала!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Сюэ Янь разозлился на стражу и поспешил в комплекс Цзинъань, чтобы осмотреть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Ци, неохотно вставая с постели, всё ещё чувствовал слабый аромат и тепло Сюэ Яня. Он сел, вернулся в свою комнату и начал искать одежду, чтобы переодеться — враги начали действовать!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Ци, как всегда, опоздал с новостями, и утром пришёл к нему, говоря, что во дворце произошло что-то серьёзное. Его старший брат спешно надевал обувь, а Юй Ци накинул на него плащ: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скорее! Во дворце 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 Сяо Ци даже полностью одеться, он потащил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http://bllate.org/book/15291/1349426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