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выносливость твоего старшего брата. — Сяо Ци улыбнулся и, используя магию, медленно поднял Сюэ Яня в воздух, передав его Юй Ци.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вывести яд из принцессы. Вы отвезите Сюэ Яня обратно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его. Юй Ци, останься с ним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неохотно взглянув на Юй Ци, унёс Сюэ Яня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сел рядом, наблюдая, как Сяо Ци положил руку на лоб принцессы Цзин и постепенно переносил яд из её тела в своё. По мере того как яд накапливался, на голове Сяо Ци появился золотой рог, кончик которого почернел. Юй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действительно ужасен. Должно быть, это древний яд, оставленный демонами. Говорят, он создан из душ высших демонов, тёмного лотоса и сложных ядов. Возможно, только твоя врождённая природа способна нейтрализовать такой сильный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открыл рот и выплюнул большое количество крови, наконец почувствовав, что дыхание стало легче. Затем он сказал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князь Бинхуа уже получил важную информацию от Сюэ Яня. Он может устроить большую беду. Позови У Линь, нам нужна её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армия наконец прибыла, но всё уже закончилось. Те убийцы, которых контролировал Сяо Ци, впали в глубокий обморок и были заключены в тюрьму. Сяо Ци, под охраной Юй Ци, вернулся в дворец снежных лисиц и сразу же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лисица, получившая тяжелые ранения, находилась под наблюдением десятков врачей, а Сяо Ци, едва держась на ногах, уснул. Когда он проснулся, Юй Ци сказал ему, что если он хочет завоевать сердце своей возлюбленной, то должен проявить заботу в такие моменты. Он посоветовал ему не тратить время на завтрак, а скорее отнести еду и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пришлось взять коробку с едой, приготовленную Юй Ци, и поспешить проявить заботу — ведь какой же влюблённый не проявляет внимания, когда его возлюбленный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сонливость не приносит пользы. Когда Сяо Ци, спешащий проявить заботу, подошёл к двери спальни Сюэ Яня, он увидел, что очередь из наложниц, служанок и его младших братьев уже выстроилась! Сяо Ци даже не мог протиснуться внутрь и остался ждать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раздражённый, подошёл и пнул дверь, напугав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Цилинь прибыл! Все вы, простолюдины, убирайтесь! — грубо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Цилинь встал с порога, поправил свою одежду и принял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поняв намёк, ушли, оставив только Сюэ Мяня, Сюэ Фэня и драгоценную наложницу И, которая, увидев Императора Цилиня, намеренно отвернулась, чтобы он её не узнал. Она притворилась очень добродетельной, прикрывая лицо платком и, рыдая, ушла под руку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 проснулся? — 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раны уже под контролем, хорошо, что яд был вовремя выведен. Иначе было бы опасно. — ответил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бледное лицо Сяо Ци, явно пострадавшее от вчерашнего поглощения яда, и спросил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Ци всё в порядке? Он поглотил яд двух человек, разве ему не нужен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добиться твоего брата, то должен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знак всем уйти, оставив Сюэ Яня и Сяо Ци наедине, чтобы эти уже известные всем влюблённые могли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сел на кровать Сюэ Яня. В этот момент все в комнате, понимая ситуацию, ушли, оставив их вдвоём. Сюэ Янь, бледный, лежал в постели, укрытый вышитым одеялом, с повязками на руках и шее,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нежно погладил его лицо, его губы, касаясь мягких губ, наклонился и поцеловал его, передавая свою духовную энергию, чтобы ускорить восстановление внутренних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продолжить, как лёгкая пощёчина ударила его по лицу. Оказалось, Сюэ Янь уже проснулся, но его рука была ещё слишком слаба, чтобы ударить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только что проснувшийся снежный лис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отошёл в сторону и сел на маленький стул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украдкой посмотрел на Сюэ Яня и увидел, что тот пытается приподняться. Сяо Ци тут же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нельзя двигаться. Что тебе нужно,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воды. — сказал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налил стакан тёплой воды, поднёс его к Сюэ Яню и, поддерживая его шею, помог ему сделать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выпив воду, лёг и, глядя на Сяо Ци,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вмешиваться в это дело,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меньше говори, 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принцесса Цзин? А яд на ней… Эй, как яд на мне был выведен?!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гордясь,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способен вывести яд? — Сюэ Янь с недоверием посмотрел на Сяо Ци, заметив, что его кончики пальцев почернели, а лицо покрылось тёмным налётом.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кашлял, и Сюэ Янь сразу понял, что этот глупый цилинь перенёс яд на себя. Он также почувствовал, что внутри него течёт мощная духовная сила, помогающая заживлять раны, и эта сила была точно такой же, как у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Сюэ 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вмешиваться в это. Зачем тебе страдать из-за меня? Я всего лишь демон из Нижнего мира, а ты…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услышав, что его тон смягчился, обрадовался и сел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связаны одной верёвкой. Что тут стоит, а что нет? Ты просто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ещё некоторое время, утешая слабого Сюэ Яня, и только потом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драгоценная наложница И, тайно помогавшая князю Бинхуа, не собиралась оставлять своего врага в покое. Увидев, что отношения Сяо Ци и Сюэ Яня стали теплее после этого инцидента, она придумала план и немедленно приказала своему доверенному лицу связаться с врачом, который был её сторонником, и дала ему тайное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вернулся в свои покои и, с помощью Юй Ци, продолжил выводить яд. Это заняло несколько попыток, и постепенно яд был полностью выведен — сначала это была чёрная кровь, а потом пришлось часто бегать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дождавшись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возлюбленную явно подставил внутренний враг во дворце. Если этого врага не поймать, он продолжит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уныло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 об этом и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на это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стиснул зубы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лучшего средства против яда, чем мясо цилиня. Съев его, можно стать невосприимчивым к ядам на какое-то время, а в будущем выработать устойчивость к различным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«великодушен», чтобы добиться своей возлюбленной, ты готов на всё! Ладно, ладно, раз уж ты решил, я помогу. Только подумай, какую часть ты готов отрезать? — Юй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лёг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место, которое не помешает мне спать. Думаю, можно отрезать немного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мясо с бедра будет вкуснее. — Юй Ци начал точить нож, готовясь к «забою».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готовый плакать, лёг на кровать,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Сяо Ци, обессиленный, лежал на кровати, его правое бедро было забинтовано, а Юй Ци отнёс отрезанное мясо цилиня в золотой таз, чтобы позже отправить его на кухню и приготовить блюдо для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ему правду… Ты действительно безжалостен, отрезал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Сюэ Янь наслаждался невероятно вкусным мясом, даже не подозревая, что это был жест Сяо Ци. Он ел с удовольствием и даже решил поделиться с Сяо Ци, разделив блюдо на две порции и попросив служанку отнести одну из них Сяо Ци. Когда Сяо Ци увидел поданное ему блюдо из мяса цилиня, слёзы потекли у него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Это же знак внимания от твоей возлюбленной. — Юй Ци ехидно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отвернулся, молча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