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выносливость твоего старшего брата. — Сяо Ци улыбнулся и, используя магию, медленно поднял Сюэ Яня в воздух, передав его Юй Ци.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вывести яд из принцессы. Вы отвезите Сюэ Яня обратно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его. Юй Ци, останься с ним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неохотно взглянув на Юй Ци, унёс Сюэ Яня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сел рядом, наблюдая, как Сяо Ци положил руку на лоб принцессы Цзин и постепенно переносил яд из её тела в своё. По мере того как яд накапливался, на голове Сяо Ци появился золотой рог, кончик которого почернел. Юй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яд действительно ужасен. Должно быть, это древний яд, оставленный демонами. Говорят, он создан из душ высших демонов, тёмного лотоса и сложных ядов. Возможно, только твоя врождённая природа способна нейтрализовать такой сильный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открыл рот и выплюнул большое количество крови, наконец почувствовав, что дыхание стало легче. Затем он сказал 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князь Бинхуа уже получил важную информацию от Сюэ Яня. Он может устроить большую беду. Позови У Линь, нам нужна её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армия наконец прибыла, но всё уже закончилось. Те убийцы, которых контролировал Сяо Ци, впали в глубокий обморок и были заключены в тюрьму. Сяо Ци, под охраной Юй Ци, вернулся в дворец снежных лисиц и сразу же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лисица, получившая тяжелые ранения, находилась под наблюдением десятков врачей, а Сяо Ци, едва держась на ногах, уснул. Когда он проснулся, Юй Ци сказал ему, что если он хочет завоевать сердце своей возлюбленной, то должен проявить заботу в такие моменты. Он посоветовал ему не тратить время на завтрак, а скорее отнести еду и проявить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пришлось взять коробку с едой, приготовленную Юй Ци, и поспешить проявить заботу — ведь какой же влюблённый не проявляет внимания, когда его возлюбленный тяжело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сонливость не приносит пользы. Когда Сяо Ци, спешащий проявить заботу, подошёл к двери спальни Сюэ Яня, он увидел, что очередь из наложниц, служанок и его младших братьев уже выстроилась! Сяо Ци даже не мог протиснуться внутрь и остался ждать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Ци, раздражённый, подошёл и пнул дверь, напугав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Цилинь прибыл! Все вы, простолюдины, убирайтесь! — грубо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Цилинь встал с порога, поправил свою одежду и принял величественный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людей, поняв намёк, ушли, оставив только Сюэ Мяня, Сюэ Фэня и драгоценную наложницу И, которая, увидев Императора Цилиня, намеренно отвернулась, чтобы он её не узнал. Она притворилась очень добродетельной, прикрывая лицо платком и, рыдая, ушла под руку со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Янь проснулся? — спросил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но раны уже под контролем, хорошо, что яд был вовремя выведен. Иначе было бы опасно. — ответил Сюэ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бледное лицо Сяо Ци, явно пострадавшее от вчерашнего поглощения яда, и спросил 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Сяо Ци всё в порядке? Он поглотил яд двух человек, разве ему не нужен отдых?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хочет добиться твоего брата, то должен постараться!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дал знак всем уйти, оставив Сюэ Яня и Сяо Ци наедине, чтобы эти уже известные всем влюблённые могли побыть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сел на кровать Сюэ Яня. В этот момент все в комнате, понимая ситуацию, ушли, оставив их вдвоём. Сюэ Янь, бледный, лежал в постели, укрытый вышитым одеялом, с повязками на руках и шее, что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нежно погладил его лицо, его губы, касаясь мягких губ, наклонился и поцеловал его, передавая свою духовную энергию, чтобы ускорить восстановление внутренних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продолжить, как лёгкая пощёчина ударила его по лицу. Оказалось, Сюэ Янь уже проснулся, но его рука была ещё слишком слаба, чтобы ударить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— только что проснувшийся снежный лис был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отошёл в сторону и сел на маленький стул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украдкой посмотрел на Сюэ Яня и увидел, что тот пытается приподняться. Сяо Ци тут же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нельзя двигаться. Что тебе нужно,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воды. — сказал Сюэ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налил стакан тёплой воды, поднёс его к Сюэ Яню и, поддерживая его шею, помог ему сделать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Янь, выпив воду, лёг и, глядя на Сяо Ци,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вмешиваться в это дело,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кашлянул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меньше говори, береги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хмыкнул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принцесса Цзин? А яд на ней… Эй, как яд на мне был выведен?!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гордясь,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вывел!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способен вывести яд? — Сюэ Янь с недоверием посмотрел на Сяо Ци, заметив, что его кончики пальцев почернели, а лицо покрылось тёмным налётом.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кашлял, и Сюэ Янь сразу понял, что этот глупый цилинь перенёс яд на себя. Он также почувствовал, что внутри него течёт мощная духовная сила, помогающая заживлять раны, и эта сила была точно такой же, как у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Сюэ Янь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было вмешиваться в это. Зачем тебе страдать из-за меня? Я всего лишь демон из Нижнего мира, а ты… Не стоило…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услышав, что его тон смягчился, обрадовался и сел обратно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связаны одной верёвкой. Что тут стоит, а что нет? Ты просто выздоравливай.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посидел ещё некоторое время, утешая слабого Сюэ Яня, и только потом неохотно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драгоценная наложница И, тайно помогавшая князю Бинхуа, не собиралась оставлять своего врага в покое. Увидев, что отношения Сяо Ци и Сюэ Яня стали теплее после этого инцидента, она придумала план и немедленно приказала своему доверенному лицу связаться с врачом, который был её сторонником, и дала ему тайное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вернулся в свои покои и, с помощью Юй Ци, продолжил выводить яд. Это заняло несколько попыток, и постепенно яд был полностью выведен — сначала это была чёрная кровь, а потом пришлось часто бегать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Ци, дождавшись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возлюбленную явно подставил внутренний враг во дворце. Если этого врага не поймать, он продолжит 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уныло опустив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думал об этом и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решил на это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стиснул зубы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нет лучшего средства против яда, чем мясо цилиня. Съев его, можно стать невосприимчивым к ядам на какое-то время, а в будущем выработать устойчивость к различным 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действительно «великодушен», чтобы добиться своей возлюбленной, ты готов на всё! Ладно, ладно, раз уж ты решил, я помогу. Только подумай, какую часть ты готов отрезать? — Юй Ци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лёг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место, которое не помешает мне спать. Думаю, можно отрезать немного с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мясо с бедра будет вкуснее. — Юй Ци начал точить нож, готовясь к «забою».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готовый плакать, лёг на кровать, ожидая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Сяо Ци, обессиленный, лежал на кровати, его правое бедро было забинтовано, а Юй Ци отнёс отрезанное мясо цилиня в золотой таз, чтобы позже отправить его на кухню и приготовить блюдо для Сюэ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ему правду… Ты действительно безжалостен, отрезал так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Сюэ Янь наслаждался невероятно вкусным мясом, даже не подозревая, что это был жест Сяо Ци. Он ел с удовольствием и даже решил поделиться с Сяо Ци, разделив блюдо на две порции и попросив служанку отнести одну из них Сяо Ци. Когда Сяо Ци увидел поданное ему блюдо из мяса цилиня, слёзы потекли у него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 Это же знак внимания от твоей возлюбленной. — Юй Ци ехидно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отвернулся, молча страдая.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http://bllate.org/book/15291/1349430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