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позвал Сюэ Фэня и велел ему съесть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Сюэ Янь закончил есть жареное мясо, подкупленный Драгоценной наложницей И придворный врач тайно подсыпал ему яд, но это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самый разочаровывающий дворцовый заговор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Янь восстанавливался после ранения, он также приказал выяснить местонахождение князя Бинхуа. Он не знал, сколько князь Бинхуа узнал о Немом зеркале с помощью тайных техник, и единственное, что он мог сделать, — это попытаться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горел нетерпением, у него не было сил даже встать с постели, и он мог только лежать и ждать развития событий. Чем больше ему становилось скучно, тем больше он хотел найти кого-то для развлечения, поэтому он послал за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глупый Цилинь в последнее время почему-то тоже был вялым. Войдя, он упал на стол и даже не хотел говорить. Сюэ Янь, не сумев завязать с ним разговор, подумал, как бы его развеселить,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Цилинь, когда я поправлюсь, я подготовлю для тебя приданое для невесты, как тебе? Все эти роскошные вещи, которые ты любишь, я соберу для тебя: настоящие жемчужины, жемчужные занавески, ковры из парчи, как насчет этого?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слабо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расстроился. Этот парень обычно любил крутиться вокруг него, как щенок, а сегодня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глупый Цилинь! Соберись! Что с тобой сегодня? — повысил голос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безжизненно поднял голову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Ци и Сюэ Фэнь также пришли навестить Сюэ Яня. Увидев, как Сяо Ци лежит на столе, Юй Ци бессовестно начал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мясо, жареное мясо, жареное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Заткнись, — уставился на него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ел жареное мясо, которое я тебе дал на днях? Оно было очень вкусным, я сам съел целую тарелку! — вспомнил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было вкусным. Остальное, что оставил старший брат, Сяо Ци отдал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Сюэ Янь рассердился, услышав это. Этот парень просто взял и отдал то, что он ему подарил, другому. Он нарочно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Сяо Ци, мои подарки тебе ничего не стоят? Или ты презираешь то, что я оставил, и предпочитаешь отдать это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проклятый Сюэ Янь сравнил его с собакой, Сюэ Фэнь разозлился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знаешь, что это жареное мясо было из Цилиня. Как он мог есть свое собственное мясо? Это было бы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сразу стала напряженной. Сюэ Янь долго молчал,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мясо, отрезанное от Цилиня?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влюбленный Цилинь, который специально приготовил это мясо для своего любимого, — скрестил руки на груди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смотрел на Сюэ Яня со слезами на глазах, но тот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отвратительно. Если бы я знал, что это мясо от глупого Цилиня, я бы давно вырвал!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Юй Ци и Сюэ Фэнь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это знак того, что твоя любовь наконец-то разрушена? — тихо поддразнил Юй Ци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Пойду пообедаю, — мрачно направился к двери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достал из-под подушки маленькую фиолетовую бутылочку и бросил ее в голову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лекарство для ран из Королевства снежных лис, оно помогает заживлять кожу. Вернись и хорошенько намажь его! Я не хочу, чтобы у моей невесты были шрамы!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Ци, с широкими слезами на глазах, проигнорировал его, как мрачная улитка, медленно выполз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долго смотрел на его уход, прежде чем спросил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действительно расстроился. Ведь он отрезал такой большой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также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ты был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молча смотрел в направлении, куда ушел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Сюэ Янь в полусне заснул. Во сне глупый Цилинь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в той же простой хижине на дереве, где были вкусные каштановые пирожные и уютный горячий источник. Сюэ Янь подошел к горячему источнику. Это было место, где он провел самые спокойные времена своей жизни. Хотя дворец был роскошным, он всегда находился в опасности. Когда же он сможет жить так же беззаботно, как те простодушные демоны...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Цилинь, как и раньше, с глупой улыбкой, держа в руках каштановые пирожные, махал ему. Сюэ Янь невольно подошел и начал есть пирожные, которые тот ему давал. Ел он, ел, а потом вдруг почувствовал, как нос защемило, и слезы потекли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Янь, в лесу зацвели лотосы. Ты не хочешь пойти посмотреть? Они прекрасны, — Сяо Ци обнял его сзади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я не хочу идти один, — крепко сжал его руку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Ты все еще сердишься на меня? — резко повернулся Сюэ Янь,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Цилиня потускнели, и он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могу 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посмотрел вниз и с ужасом увидел, что под одеждой Цилиня пустота — его правая нога исчезла. Он тут же поддержал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нога?! Что случилось?! Как твоя нога могла исчезнуть?!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взял его лицо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ногу ты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вскрикнул и проснулся в холодном поту. Он сел, несмотря на протесты служанок, и настаивал на том, чтобы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смели ослушаться лисьего короля, и он, шатаясь, выбежал из спальни. Сюэ Янь, спотыкаясь, добрался до жилища Цилиня, распахнул дверь и вошел. Сяо Ци играл на цине, чтобы успокоиться, и, увидев Сюэ Яня, тут же встал, чтобы поддержать его, но Сюэ Янь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Дай мне посмотреть на твою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подошел к нему, обнял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Даже если бы мне пришлось отрезать всю ногу, чтобы приготовить тебе еду,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оттолкнул его Сюэ Янь. — Ты что, думаешь, ты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снова приблизился, поднял его на руки и положил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ходить? Я же сказал тебе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просто на мгновение потерял голову, — холодно ответил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ответил, а просто взял его руку и начал гладить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свою рану, — настаивал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ужасно выглядит. Зачем тебе на нее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отнял руку и мягко положил ее на ногу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долгое время, прежде чем Сюэ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спас меня, какую магию ты использовал? Почему я смутно помню, что рыбы и птицы помогали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способность моего истинного облика благословлять. Все, что освещено моим золотым светом, подчиняется моей воле, и все живые существа находятся под моим контролем. Это абсолютная «власть императора», и тот, кто получит мое благословение, получит эту абсолютную власть. Это подарок, который я 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власть, я уже устал от нее, — закрыл глаза Сюэ Янь. — Мне нужна только спокойная жизнь, я больше не хочу быть один, я хочу, чтобы люди вокруг меня больше не страдали от несчастий...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достаточно. Остальное я сделаю за тебя. Твоя ответственность и твои желания, — поцеловал его в лоб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переплелись, и они страстно поцеловались. Сюэ Янь почувствовал, как его тело постепенно нагревается, и та самая развратная чувственность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взмахнул рукавом, двери закрылись, занавески опустились, и он медленно развязал пояс Сюэ Яня, обнажив его стройное тело, обернутое бинтами. Сюэ Янь покраснел, сопротивляясь и одновременно поддаваясь, обвил руками шею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действовал мягко, взял его в руки и быстро разжег его желание. Сюэ Янь стиснул зубы,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никогда больше не покидай меня! Я люблю тебя! Даже если ты Божественный Император Цилинь, бессмертный из Небесного Царства, я буду преследовать тебя из жизни в жизнь! Если в этой жизни мы не сможем быть вместе, в следующей, и в следующей после нее, даже если я стану твоей собакой, твоим ветром, твоим цветком, я всегда буду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Сюэ Яня были как огонь подо льдом — как только он полюбил, это было яростно 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