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упрям и очарователен! — Сяо Ци нежно облизнул его брови. — Я никогда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в объятиях, и Сяо Ци медленно вошел в него. Сюэ Янь выгнулся, но крепко сжал губы, не желая издавать ни звука, предпочитая вцепиться в одеяло. Когда Сяо Ци достиг глубины, Сюэ Янь начал терять себя, погружаясь в страсть и желание, забывая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 снова погружались в блаженство в этих роскошных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пока Сяо Ци и Сюэ Янь наслаждались своей любовью, Юй Ци был в напряжении из-за неожиданного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холодная и неприступная воительница из Священного клана Цилинь — 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была когда-то маленькой девочкой, подобранной Сяо Ци, но со временем ее способности начали проявляться. Оказалось, что эта невероятно красивая девушка была Цилинем, благословляющим военную удачу. Возможно, под влиянием судьбы, характер У Линь стал замкнутым и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Божественный Император Цилинь относился к У Линь с уважением, не говоря уже о других Цилинях. Один только ледяной взгляд У Линь заставлял их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от Юй Ци, доставленное небесным орлом, У Линь немедленно отправилась в Королевство снежных лис. Она прибыла как раз в тот момент, когда Юй Ци и Сюэ Фэнь развлекались, верхом на своем боевом коне, с грозным видом спустившись с неба. Это было настолько неожиданно, что Сюэ Фэнь чуть не подавился, и на мгновение даже превратился в свою истинную форму — красную лису с черными полосами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спустившаяся с неба, не была похожа на обычную женщину. Вместо этого она была облачена в доспехи, излучая мощную ауру, достойную настоящей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она сказала, увидев Юй Ци:</w:t>
      </w:r>
    </w:p>
    <w:p w:rsidR="00BB20FC" w:rsidRPr="00357A74" w:rsidRDefault="00357A74" w:rsidP="00BB20FC">
      <w:pPr>
        <w:jc w:val="left"/>
        <w:rPr>
          <w:sz w:val="28"/>
          <w:lang w:val="en-US"/>
        </w:rPr>
      </w:pPr>
      <w:r w:rsidRPr="00357A74">
        <w:rPr>
          <w:sz w:val="28"/>
          <w:lang w:val="en-US"/>
        </w:rPr>
        <w:t>— Где Божественный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разозлился:</w:t>
      </w:r>
    </w:p>
    <w:p w:rsidR="00BB20FC" w:rsidRPr="00357A74" w:rsidRDefault="00357A74" w:rsidP="00BB20FC">
      <w:pPr>
        <w:jc w:val="left"/>
        <w:rPr>
          <w:sz w:val="28"/>
          <w:lang w:val="en-US"/>
        </w:rPr>
      </w:pPr>
      <w:r w:rsidRPr="00357A74">
        <w:rPr>
          <w:sz w:val="28"/>
          <w:lang w:val="en-US"/>
        </w:rPr>
        <w:t>— Ты все еще называешь его Божественным Императором? Он больше не хочет быть Императором Цилинь, и скоро я стану законным Императором Цилинь! У Линь, тебе лучше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даже не взглянула на него, изящно спрыгнула с своего крылатого коня и холодно сказала:</w:t>
      </w:r>
    </w:p>
    <w:p w:rsidR="00BB20FC" w:rsidRPr="00357A74" w:rsidRDefault="00357A74" w:rsidP="00BB20FC">
      <w:pPr>
        <w:jc w:val="left"/>
        <w:rPr>
          <w:sz w:val="28"/>
          <w:lang w:val="en-US"/>
        </w:rPr>
      </w:pPr>
      <w:r w:rsidRPr="00357A74">
        <w:rPr>
          <w:sz w:val="28"/>
          <w:lang w:val="en-US"/>
        </w:rPr>
        <w:t>— Величие Божественного Императора не сравнится с теми, кто лишь играет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пошла искать Сяо Ци, следуя за его аурой. Юй Ци, оставшийся в одиночестве, в ярости схватил каменную скамейку и закричал:</w:t>
      </w:r>
    </w:p>
    <w:p w:rsidR="00BB20FC" w:rsidRPr="00357A74" w:rsidRDefault="00357A74" w:rsidP="00BB20FC">
      <w:pPr>
        <w:jc w:val="left"/>
        <w:rPr>
          <w:sz w:val="28"/>
          <w:lang w:val="en-US"/>
        </w:rPr>
      </w:pPr>
      <w:r w:rsidRPr="00357A74">
        <w:rPr>
          <w:sz w:val="28"/>
          <w:lang w:val="en-US"/>
        </w:rPr>
        <w:t>— Маленькая девчонка! Осмелилась назвать меня обезьяной! Хм! Я еще помню, как ты ходила в подгузниках!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лиса потянула его за рукав:</w:t>
      </w:r>
    </w:p>
    <w:p w:rsidR="00BB20FC" w:rsidRPr="00357A74" w:rsidRDefault="00357A74" w:rsidP="00BB20FC">
      <w:pPr>
        <w:jc w:val="left"/>
        <w:rPr>
          <w:sz w:val="28"/>
          <w:lang w:val="en-US"/>
        </w:rPr>
      </w:pPr>
      <w:r w:rsidRPr="00357A74">
        <w:rPr>
          <w:sz w:val="28"/>
          <w:lang w:val="en-US"/>
        </w:rPr>
        <w:t>— Юй Ци, она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Неблагодарная девчонка! Когда я стану Императором, я выдам тебя замуж за Черного Дракона, тридцать седьмой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ведя своего коня по дворцу, быстро вызвала переполох. Цветы, растения и стены, разрушенные ее конем, были бесчисленны, и вскоре ее окружили слои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лишь усмехнулась. Ее холодная красота, обнаженная грудь и женские доспехи, подчеркивающие ее фигуру, создавали невероятно привлекательный и сильный образ. Многие охранники застыли, очарованные, а некоторые даже начали кровоточить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же просто села на коня, громко крикнула и, не обращая внимания на охрану, прыгнула через них, направляясь прямо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Ци все еще наслаждался любовью. Проведя весь день в постели, он наконец остановился, беспокоясь о здоровье Сюэ Яня. После того как он помог ему привести себя в порядок, он взял его руку, чтобы укрепить их связь, как вдруг за дверью раздался знакомый голос:</w:t>
      </w:r>
    </w:p>
    <w:p w:rsidR="00BB20FC" w:rsidRPr="00357A74" w:rsidRDefault="00357A74" w:rsidP="00BB20FC">
      <w:pPr>
        <w:jc w:val="left"/>
        <w:rPr>
          <w:sz w:val="28"/>
          <w:lang w:val="en-US"/>
        </w:rPr>
      </w:pPr>
      <w:r w:rsidRPr="00357A74">
        <w:rPr>
          <w:sz w:val="28"/>
          <w:lang w:val="en-US"/>
        </w:rPr>
        <w:t>— Подчиненная У Линь пришла поприветствовать Божественного Императора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эта 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подумал, вдруг осознав, что в его нынешнем состоянии, голым и лежащим здесь, это выглядит не лучшим образом. Он тут же попытался встать и одеться, но Сяо Ци остановил его:</w:t>
      </w:r>
    </w:p>
    <w:p w:rsidR="00BB20FC" w:rsidRPr="00357A74" w:rsidRDefault="00357A74" w:rsidP="00BB20FC">
      <w:pPr>
        <w:jc w:val="left"/>
        <w:rPr>
          <w:sz w:val="28"/>
          <w:lang w:val="en-US"/>
        </w:rPr>
      </w:pPr>
      <w:r w:rsidRPr="00357A74">
        <w:rPr>
          <w:sz w:val="28"/>
          <w:lang w:val="en-US"/>
        </w:rPr>
        <w:t>— Не спеши. Я пойду и отправлю ее.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накрылся одеялом и наблюдал,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стояла на коленях у двери, скрестив руки в знак уважения. Увидев Сяо Ци, она тут же поклонилась:</w:t>
      </w:r>
    </w:p>
    <w:p w:rsidR="00BB20FC" w:rsidRPr="00357A74" w:rsidRDefault="00357A74" w:rsidP="00BB20FC">
      <w:pPr>
        <w:jc w:val="left"/>
        <w:rPr>
          <w:sz w:val="28"/>
          <w:lang w:val="en-US"/>
        </w:rPr>
      </w:pPr>
      <w:r w:rsidRPr="00357A74">
        <w:rPr>
          <w:sz w:val="28"/>
          <w:lang w:val="en-US"/>
        </w:rPr>
        <w:t>— У Линь приветствует Божественного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Сяо Ци сухо сказал, не зная, как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Линь стала ответственной за военные дела, она стала вести себя как его личный телохранитель, хотя уже давно получила титул Великого Генерала Священного Цилиня. Даже Небесный Император пытался повлиять на нее,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Император, я слышала, что вы срочно вызвали меня. Я поспешила сюда. Что вам нужно? — спросила У Линь,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долгая история. Ты устала с дороги, иди отдохни и жди меня в зале, — кашлянул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У Линь,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союз Божественного Императора — это великое благо для нашего клана, но чрезмерное увлечение удовольствиями может навредить здоровью.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покраснел, как и Юй Ци. У Линь всегда говорила прямо, и это было трудно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У Линь повела своего коня к главному залу. По пути она встретила Драгоценную наложницу И, которая, держа в руках веер и одетая в легкое платье, направлялась навестить Сяо Ци. Увидев У Линь, идущую из внутренних покоев, она застыла на месте, а затем, придя в себя, в ярости разорвала веер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мужеподобная женщина! Проклятая мужеподобная женщина! Она выглядит гораздо красивее,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и, подбоченясь, преградила путь У Линь:</w:t>
      </w:r>
    </w:p>
    <w:p w:rsidR="00BB20FC" w:rsidRPr="00357A74" w:rsidRDefault="00357A74" w:rsidP="00BB20FC">
      <w:pPr>
        <w:jc w:val="left"/>
        <w:rPr>
          <w:sz w:val="28"/>
          <w:lang w:val="en-US"/>
        </w:rPr>
      </w:pPr>
      <w:r w:rsidRPr="00357A74">
        <w:rPr>
          <w:sz w:val="28"/>
          <w:lang w:val="en-US"/>
        </w:rPr>
        <w:t>— Эй, ты, неприличная женщина!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пудра не достойна знать мое имя. Уйди с дороги, лиса, не мешай мне! — Холодный взгляд У Линь заставил Драгоценную наложницу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интуиция подсказывала ей, что эта женщина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Линь ушла, Драгоценная наложница И, оскорбленная тем, что ее назвали «обычной пудрой», в слезах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чувствуя себя неловко, пока Сяо Ци отсутствовал, вернулся в свою спальню. У него было ощущение, будто его застали в постели с любовником,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Юй Ци также пришли в зал, чтобы встретиться с У Линь. У Линь заметила, что Сяо Ци хромает, и спросила:</w:t>
      </w:r>
    </w:p>
    <w:p w:rsidR="00BB20FC" w:rsidRPr="00357A74" w:rsidRDefault="00357A74" w:rsidP="00BB20FC">
      <w:pPr>
        <w:jc w:val="left"/>
        <w:rPr>
          <w:sz w:val="28"/>
          <w:lang w:val="en-US"/>
        </w:rPr>
      </w:pPr>
      <w:r w:rsidRPr="00357A74">
        <w:rPr>
          <w:sz w:val="28"/>
          <w:lang w:val="en-US"/>
        </w:rPr>
        <w:t>— Что случилось с вашей ногой, Божественный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споткнулся, — ответил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узнал, что он отрезал кусок мяса для лисы, это было бы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объяснил У Линь историю с Немым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Линь нахмурилась:</w:t>
      </w:r>
    </w:p>
    <w:p w:rsidR="00BB20FC" w:rsidRPr="00357A74" w:rsidRDefault="00357A74" w:rsidP="00BB20FC">
      <w:pPr>
        <w:jc w:val="left"/>
        <w:rPr>
          <w:sz w:val="28"/>
          <w:lang w:val="en-US"/>
        </w:rPr>
      </w:pPr>
      <w:r w:rsidRPr="00357A74">
        <w:rPr>
          <w:sz w:val="28"/>
          <w:lang w:val="en-US"/>
        </w:rPr>
        <w:t>— Почему в Небесном Царстве нет записей о таком опасном предмете? Его нужно уничтожить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князь Бинхуа уже знает, как найти Немое зеркало. У Линь, надеюсь, ты сможешь найти их и следить за ними, сообщая нам о любых новостях, — сказал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У Линь и, не теряя времени, вышла из зала, села на коня и исчезла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похлопал себя по груди:</w:t>
      </w:r>
    </w:p>
    <w:p w:rsidR="00BB20FC" w:rsidRPr="00357A74" w:rsidRDefault="00357A74" w:rsidP="00BB20FC">
      <w:pPr>
        <w:jc w:val="left"/>
        <w:rPr>
          <w:sz w:val="28"/>
          <w:lang w:val="en-US"/>
        </w:rPr>
      </w:pPr>
      <w:r w:rsidRPr="00357A74">
        <w:rPr>
          <w:sz w:val="28"/>
          <w:lang w:val="en-US"/>
        </w:rPr>
        <w:t>— Эта девчонка становится все более невыносимой. Ты должен что-то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напускной серьезностью сказал:</w:t>
      </w:r>
    </w:p>
    <w:p w:rsidR="00BB20FC" w:rsidRPr="00357A74" w:rsidRDefault="00357A74" w:rsidP="00BB20FC">
      <w:pPr>
        <w:jc w:val="left"/>
        <w:rPr>
          <w:sz w:val="28"/>
          <w:lang w:val="en-US"/>
        </w:rPr>
      </w:pPr>
      <w:r w:rsidRPr="00357A74">
        <w:rPr>
          <w:sz w:val="28"/>
          <w:lang w:val="en-US"/>
        </w:rPr>
        <w:t>— Чистая вода рождает лотос, естественная красота не нуждается в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Она как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Цилинь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Линь, следуя за аурой князя Бинхуа, добралась до границы между Королевством снежных лис и Королевством ледяных демонов — к Застывшему Ледяному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величественное зрелище. Говорили, что десятки тысяч лет назад здесь был огромный водопад, но после Великой Войны Небес и Земли климат резко изменился, и водопад мгновенно замерз, образовав гигантскую ледяную глыбу, которая на протяжении тысячелетий оставалась застывшей, напоминая замерший водопад, невероятно красивый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Застывшего Ледяного Водопада находилось тайное убежище князя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