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Драгоценная наложница И, потеряв самообладание, упала на колени, не в силах пошевелиться. Её сжатые кулаки так сильно впивались в ладони, что ногти оставили глубокие следы. Тело её сотрясалось от судорог, но поднять голову она не могла. Лишь когда Император Цилинь поднял её подбородок рукой, она встретилась взглядом с этим невероятно страшным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её стучали, и она с трудом выдавила почти потерявшие голос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давно… знал… Ты… намеренно…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произнёс голосом, полным небесной власти: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с Немым зеркалом — дело нешуточное. Демоническая аура давно окутала всю страну, и мы с тобой уже давно находимся под наблюдением демонического ока. Я давно договорился с Сюэ Янем, чтобы сыграть с вами спектакль, дабы использовать безмерную обиду Бинхуа и выманить зеркального демона, чтобы уничтожить его раз и навсегда. Иначе, как ты думаешь, почему бы я, обладая такой силой, позволил бы вам обмануть меня? И почему бы Сюэ Янь так легко позволил Бинхуа проникнуть в его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ты… говоришь… мне… — Из уголков глаз Драгоценной наложницы И потекли слёзы, подавленная мощной аурой, исходящей от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Сюэ Янь попросил меня сохранить тебе жизнь. Ты из Серебряного клана, и для политических нужд ты должна жить. Но жить ты будешь, а вот как — в муках или в радости, выбор за тобой! — Сяо Ци усилил голос, его мощь, подобная горе, обрушилась на неё, заставив Драгоценную наложницу И мгновенно сломаться и рухнуть на землю, как мешок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князь Бинхуа открыл Немое зеркало, Сяо Ци в Цинъу Юане поднял руки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посмотрим, чья сила сильнее — Императорского Цилиня или этого демона?! Время битвы настало!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сияние, исходящее от него, образовало столб света, который мгновенно расширился, охватив весь дворец. Жители улиц и переулков, не успев прокомментировать это необычное явление, также оказались поглощены световым потоком, который бесконечно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золотой поток света охватил половину Королевства снежных лис и устремился к северо-западной границе, где находилось Немое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 северо-западной границы поднялись густые чёрные тучи, которые с такой же мощью, неся с собой тысячи демонических теней, устремились в сторону Королевства снежных лис, создавая противостояние с золотым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великие силы — свет и тьма — готовились к схватке. Там, где сиял свет Императора Цилиня, земля становилась его личным владением, и под влиянием его воли жители города начали стихийно перемещаться на южные равнины Королевства снежных лис, чтобы укрыться. Даже птицы и звери начали мигрировать на юг, создавая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особой области лишь Сяо Ци, Сюэ Фэнь и другие связанные с ним люди были «помилованы» Императором Цилинем и сохранили своё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главная опора этой области воли, Сяо Ци сидел в позе лотоса на ковре в главном зале Цинъу Юаня, а Юй Ци и Сюэ Фэнь охраняли его. То, что Сяо Ци мог использовать магию такого масштаба, выходило за пределы их воображения. Для Сюэ Фэня это был первый раз в жизни, когда он видел магию такого уровня, и его можно было описать только как потрясённого.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трудно представить, что Сяо Ци, поддерживающий магический круг на тысячи ли, испытывал огромное давление. Он сидел с закрытыми глазами, сжав брови, в позе медитации. Сюэ Фэнь был предельно осторожен, боясь издать звук, который мог бы вызвать у Сяо Ци потерю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Сюэ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Янь сейчас направляется к северо-западной границе, к ледяному водопаду, чтобы сразиться со злыми силами! Он должен сосредоточиться на поддержании магического круга, и если что-то пойдёт не так, он поведёт народ из Королевства снежных лис и найдёт новое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также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уже передал императорскую печать. Он сказал, что ты должен занять его место! В будущем мы станем священным тотемом Королевства снежных лис, и… — Он боялся, что его слова могут отвлечь Сяо Ци, и начал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спросил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скажу, — Юй Ци шагнул вперёд. — Он сказал, чтобы ты не напрягался, и если он не вернётся, то чтобы ты забыл его. Он благодарен тебе за всё, что ты сделал для него и Королевства снежных лис. Если он умрёт, он хочет, чтобы ты нашёл его тело и снял с него шкуру, чтобы сделать из неё плащ и носить его всегда, чтобы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лис… — Сяо Ци открыл глаза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пошёл к выходу. Сюэ Фэнь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уходишь, не боишься, что защитный круг рухнет?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остановил Сюэ Фэня, который хотел побежать за ним,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кругом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Ци! Сейчас критический момент, если круг разрушится! — Сюэ Фэнь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власть над этим миром была создана Императором Цилинем много поколений назад, и тогда он передал власть своему преемнику, что привело к нынешней ситуации. Видишь, наш предок умер так давно, а его защитный круг всё ещё стоит, так что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вытер пот со лба. Это было действительно невероятно, и он крикнул Сяо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Цилинь!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Сюэ Яня! — ответил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северо-западной границе чёрные тучи бурлили на небе, сталкиваясь с золотой сферой Императора Цилиня. Несмотря на мощь золотого света, злые силы с трудом сдерживались, и золотая сфера постепенно сжималась под давлением чёрных туч. К счастью, Император Цилинь заранее отдал приказ, и все живые существа в сфере начали отступать на юг, что позволило избежать массовых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день с момента открытия Немого зеркала и выхода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и его спутники отправились из дворца к границе противостояния света и тьмы. На границе Королевства снежных лис находился город под названием Цзисян, недалеко от ледяного водопада. Чтобы добраться до водопада, нужно было пройти через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группа Императора Цилиня подошла к воротам города Цзисян, где граница золотого защитного круга и чёрных туч проходила прямо через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защитный круг, кажется, не так уж и прочен, как говорили! — Юй Ци, сидя на сиденье повозки, прикрыл глаза рукой, чтобы лучше разглядеть, как золотой круг медленно отступал и сжимался.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называется: «Добро на фут, зло на ярд». — Сяо Ци, сидя на краю повозки,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 сейчас пуст,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же велел всем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самом деле у меня была идея, — сказал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Ци начал ругать Сяо Ци, который лежал посреди главной улицы города: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идиот!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лежал на ковре, раскинувшись в форме звезды,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попробовать поспать посреди улицы! Дай мне исполнить это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дурак! Это позор! — Юй Ци обернулся и увидел, что рыжая лиса Сюэ Фэнь засовывает в свою одежду пирожные с уличного лотка,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Фэнь,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Фэнь, с каплями пота на лбу,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давно хотел попробовать украсть что-нибудь…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бездельники! — Юй Ци нервно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трое поселились в опустевшей гостинице города. Напротив гостиницы находилась центральная площадь, где противостояние света и тьмы было наиболее интенсивным. Из-за столкновения двух сверхъестественных сил на площади происходило странное явление — северная часть площади была погружена в полную тьму, а южная часть сверкала золотым светом, как закатное солнце, покрывая всё вокруг золотистым оттенком. Юй Ци и Сяо Ци стояли на балконе, уставившись на это странное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собираешься войти в эту тёмную область, правда? — Сюэ Фэнь нервно стал грызть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Сяо Ци и Юй Ци также с напряжением смотрели на тёмную зону. В ней, казалось, мелькали огромные тени, но их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превратило ту сторону в ад из-за странного Немого зеркала?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мёртвой тишине из темноты доносились жуткие стоны и рычания.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и Юй Ци собрали необходимые вещи из гостиницы, упаковали их в мешок и положили на повозку у входа, готовясь отправиться в тёмную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Ци, из-за своей травмы ноги, передвигался только с помощью Юй Ци и Сюэ Фэня, которые носили его на спине. Пока другие работали, он сидел на скамейке в холле и ждал, вызывая презрительные взгляды со стороны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