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вы ели мясо цилиня, Сюэ Янь смог войти в эту тёмную область и временно избежать влияния злых сил. Сюэ Фэнь тоже ел, поэтому до сих пор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других просто продолжали работать, не обращая на него внимания. Через некоторое время Юй Ци положил его руку на своё плечо и помог выйти за дверь. Трое сели в повозку и направились к тёмной улице на севере, напротив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 к тёмной области, тем сильнее ощущали нарастающее чувство угнетения и мрака. Сильная злая аура обрушилась на них, и если бы лошади, тянущие повозку, не были механическими, созданными с помощью заклинаний, они бы уже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постепенно погрузилась во тьму, и свет внезапно погас, как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явление? — Сюэ Фэнь выглянул из окна повозки и увидел, что светлая область позади них казалась теперь крошечным отверстием в бесконечной чёрной дыре, хотя они только что вошли в тёмное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влияние тёмных сил, — слегка нахмурился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силы влияли на его рану, и нога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улицы, чёрные завесы, таинственные стоны, скрывающиеся в тени, — перед Сяо Ци и его спутниками предстала странная картина. Однако на улицах не было видно никаких признаков жизни, только зловещая аура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бесчисленные глаза наблюдали за ними из тёмных переулков и окон, но что именно скрывалось там, никто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бесстрашный Сюэ Фэнь начал потеть и нервничать. Неизвестное всегда пугает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прислонился к стенке повозки, подложив под голову подушку и накрывшись тонким одеялом,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болит? — Сюэ Фэнь отвёл взгляд от окна, увидев, что Сяо Ци выглядит неважно, и спросил, показывая на его раненую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возможно, это влияние злой ауры, — кивнул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лекарство, давай перевяжем её снова, — предложил Сюэ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Юй Ци засунул голову в повозку: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Фэнь, садись на козлы, я перевяжу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Сяо Ци воспользовался добротой Сюэ Фэня и позволил ему прикасаться к своей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послушно поменялся местами с Юй Ци. Тот залез внутрь, заставил Сяо Ци спустить штаны, посыпал рану порошком и перевязал чистой белой тканью. Закончив, Юй Ци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Фэнь ещё не достаточно опытен, чтобы видеть это, но мы с тобой должны видеть, правда? Вот эти вещи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 их, — оба посмотрели в окно, и их взглядам открылась совсем другая улица, нежели та, что видел Сюэ Фэнь. Повсюду — на улицах, в переулках, на стенах и крышах — копошились отвратительные, уродливые существа. Когда повозка проезжала мимо, они сжимались,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скривился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монстры?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материализация человеческих эмоций — ненависти, гнева и других негативных чувств, накопленных за тысячелетия. Сила зеркала освободила их, и теперь они бесконечно расширяются. Если их не остановить, мир превратится в пустыню, управляемую тёмными силами — это будет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маленькое зеркало, а какая мощь! Теперь мне ещё больше хочется его увидеть! — сказал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продолжала мчаться по улице, заполненной монстрами. Сюэ Фэнь почувствовал зуд в глазах. Поскольку он тоже ел мясо Сяо Ци, он получил часть силы священного клана Цилиней. Он потер глаза, и картина перед ним стала чётче. Теперь он видел не пустую улицу, а бесчисленных уродливых существ, похожих на органы и эмбрионы, которые ползали повсюду. Он вскрикнул от ужаса и чуть не упал с сиденья, но Юй Ци схватил его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увидев, как они поддерживают друг друга, слегка улыбнулся, но затем опечалился — где же сейчас его любимый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трое видели одинаковую картину. Подняв глаза, они заметили, что тёмная область больше не казалась такой чёрной, как раньше, и дорога впереди стала немного виднее. Кроме того, на улице лежали толстые трубки, похожие на плоть, которые, казалось, были живыми и извивались. Эти трубки тянулись вдаль, и Сяо Ци вдруг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трубки, кажется, идут из одного направления. Если мы последуем за ними, возможно, найдём источник этих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согласился, и они направили повозку в сторону, откуда шли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таким уютным, что он забыл, зачем вообще сюда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медленно открыл глаза. Перед ним были роскошные украшения, он лежал на мягкой кровати, а в ушах звучала нежная мелодия. Услышав, как он проснулся, знакомый мягкий голос Сяо Ци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Янь,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Почему я здесь? — Сюэ Янь сел и увидел, что Сяо Ци сидит недалеко, играя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перестал играть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родина, Священная долина Цилинь.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здесь? Я ведь должен был… Я… Эх, почему я не могу вспомнить, что хотел сделать? — Сюэ Янь почувствовал, что его разум затуманен, и он не мог вспомнить, что так беспокоило его. Он знал, что это важно, но не мог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такой глупыш! Разве мы не договорились уйти от всего этого и жить спокойно? — Сяо Ци медленно выдвинулся из-за цитры и, нажимая на колёса своего кресла, подъехал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Почему ты в инвалидном кресле?! — Сюэ Янь испугался, думая, что это сон, но, ущипнув себя, понял, что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забыл?.. Ну, может,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неблагодарный! — раздался голос слуги, который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Ци, чтобы спасти тебя, отправился в опасное место, и его рана на ноге была заражена злой аурой, и теперь он вынужден…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тяжело вздохнул, но Сяо Ци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Линь! Не надо! Я сам справлюсь,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Слугой оказалась У Линь, которая бросила на Сюэ Янь холодный взгляд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быстро встал с кровати и подошёл к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там ничего интересного, — Сяо Ци взял его за руку. — Давай я покажу тебе Священную долину Цилинь,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Янь вырвал руку и откинул одеяло. Он ощупал ногу и обнаружил, что правая нога отсутствует, осталась только половина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нога? Где твоя нога? — Сюэ Янь заплакал, опустившись на колени перед ним. Он крепко сжал обрубок ноги, и слёзы катились по его лицу, как будто он сам потерял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Янь, не печалься, это всего лишь нога. Я и так не любил много ходить, ничего страшного, не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чтобы вытереть слёзы с лица Сюэ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словно получил удар молнии. Он помахал рукой перед глазами Сяо Ци, но тот не реагировал. Сюэ Янь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сверкающие золотые глаза Сяо Ци теперь были тусклыми и безжизненными, явно слепыми.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покидал логово зла, мои глаза случайно попали под чёрную кровь демона… — Сяо Ци на мгновение выглядел печальным, но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счастлив, что могу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Зачем ты меня спасал?! Зачем! — Сюэ Янь бросился в его объятия,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стояла у двери, наблюдая за ними с гневом. Она думала: «Если бы не этот проклятый лис, Император не потерял бы зрение и способность ходить! Чтобы воскресить этого лиса, Император пожертвовал всей своей силой, и теперь его здоровье настолько слабо, что даже простуда может убить его… Всё из-за этого лиса!»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сжала дверную раму, что чуть не сломала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Янь, вытерев слёзы, взял лицо Сяо Ци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никогда не предам тебя! Я буду твоими глазами, твоей ногой! Я буду служить тебе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 ограничивать тебя. Ты знаешь, что в таком состоянии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говоришь?! Если ты откажешься от меня, я покончу с собой! — Сюэ Янь был решительным, и, раз приняв решение, он никогда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