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смог выговорить ни слова, внезапно почувствовав тяжесть в груди и начав кашлять. Его тело было слабым, и он страдал от множества скрытых недугов. Боясь, что кашель с кровью испугает Сюэ Яня, он изо всех сил сдерживался: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на том шкафу должны быть лечебные пилюли, принеси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поспешил за пилюлями, но неожиданно рядом со шкафом оказалось зеркало для примерки одежды. Император Цилинь был слеп, поэтому не знал о существовании этого зеркала. Сюэ Янь, проходя мимо, мельком взглянул в зеркало и был потрясён: его серебристые глаза превратились в прекрасные золотые, точно такие же, как у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отшатнулся на три шага назад, в то время как Сяо Ци тихо спрятал окровавленный платок в рукаве, облегчившись,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Сюэ,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принёс укрепляющие пилюли, налил стакан тёплой воды и осторожно покормил Сяо Ци, внимательно наблюдая за ним. В конце концов он понял: глаза Сяо Ци были искусственными!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вырвал свои глаза и отдал их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наконец осознал горькую правду, и сердце его разрывалось от боли. Он едва мог стоять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спотыкаясь, оставил Сяо Ци, солгав, что вышел по нужде, и побежал наружу, чтобы выплакаться. Однако он столкнулся с У Линь, которая всё это время наблюдала за ним издалека. У Линь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Когда тебя спасли, ты был уже мёртв. Император Цилинь потратил всю свою силу, чтобы воскресить тебя, и вырвал свои глаза, чтобы ты не ослеп. Более того, когда демоны поглотили твою душу, он разделил своё сердце пополам и отдал тебе половину. Теперь он не вынесет даже малейшего вреда. Лучше не расстраивай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сжал кулаки, и после ухода У Линь ударил кулаком по белоснежной балюстраде, плача беззвучно, но с душераздирающей болью — почему! Почему он так ко мне относится?!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плакал, но, не видя Сяо Ци, он начал волноваться. Повернув инвалидную коляску, он на ощупь добрался до двери. Из-за ступенек коляска не могла пройти, и ему пришлось, держась за дверную раму, с трудом подняться с коляски на одну ногу. Дрожа, он прыгал по ступенькам вниз, чтобы найти Сюэ Яня. Но, будучи слепым и имея только одну ногу, он потерял равновесие, наступив на край ступеньки, и упал, скатившись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Доказательством того, что Сюэ Янь погрузился в дьявольскую иллюзию, стала его невероятно драматичная внутренняя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карете, мчащейся по тёмной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это есть? — Сюэ Фэнь с отвращением смотрел на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аппетитом жевал принесённый им рисовый пирог, который по липкой текстуре и цвету был похож на монстров, заполонивших улицы. Сюэ Фэнь едва сдерживал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Улица, казалось, тянулась бесконечно, и только свет жемчужины, установленной на карете, освещал небольшой участок в этой тёмной области. Карета с тремя пассажирами мчалась к неизвестному ужасу. Гигантские мясистые трубы, тянущиеся в неизвестном направлении, окружали их. Сяо Ци и Сюэ Фэнь, глядя в окно, понимали, что это станет величайшим испытанием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попадём? — пробормотал Сюэ Фэнь, сожалея о том, что присоединился к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вздохнул, слабо опускаясь на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очень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скептически посмотрел на него, видя, что тот явно симулирует.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погладить твой живот... давно не гладил...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словно в поисках утешения, умолял.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поглажу твой живот, то помогу Королевству снежных лис выйти из кризиса!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пообещал Сюэ Фэню.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стиснув зубы, через мгновение лежал в карете, величественно подставив свой пушистый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протянул свою преступную ногу, чтобы наступить на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Юй Ци ворвался и, схватив красную лису, объявил свои права, гладя её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если хочешь, иди гладь свою лису, не трогай моего Сюэ Фэня!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разок...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жалобно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Ци, не обращая на него внимания, вытащил лису и вместе с ней ушёл управлять каретой, оставив Сяо Ци с неосуществимым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бесконечно затосковал по той белоснежной 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снежных лис всё ещё был погружён в дьявольскую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Сяо Ци, пытаясь найти его, упал с лестницы и получил тяжелые травмы, Сюэ Янь снова почувствовал острую боль в сердце. Он провёл всю ночь у постели без сознания Сяо Ци, крепко держа его за руку, вытирая его тело и даже кормя его лекарствами. Эта нежная забота, которую У Линь наблюдала со стороны, только усиливала ревность в её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лиса, император не оказался бы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никогда не чувствовала такой ярости и ненависти. Её абсолютная преданность Сяо Ци привела к тому, что её сердце было охвачено демоном, и семена ненависти начали прорастать.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её голове настойчиво шептал: «Убей эту лису! Его существование только приносит страдания императору!»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сжала свои руки, дрожа от зловещих мыслей, но поток мести, словно прорвавшаяся плотина, захлестнул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дал тебе новую жизнь? Ты поклялся следовать за ним всю жизнь, не так ли? Ты предашь свою веру?!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 не самый важный для тебя человек?! Чего ты ждешь?! Смотришь, как эта лиса убивает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демона снова и снова ударял по её сердцу, и даже холодная У Линь не могла устоять перед этим непрекращающимся искушением, всё глубже погружаясь в пучину...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в самой глубине тёмного мира У Линь и Сюэ Янь мирно спали, погружаясь в общий кошмар, всё глубже скользя в бездну...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кошмаре, под влиянием демона, злые мысли У Линь были усилены до предела, и она, наконец, взяла в руки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была неизбежна!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тёмному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становилась всё гуще, и, если протянуть руку, можно было почувствовать её тяжёлую текстуру.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по обеим сторонам каменной дороги становился всё более размытым, пока не осталась только бесконечная дорога в полной темноте. Монстры постепенно исчезали, и дорога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мы уже едем? Или месяцев? — пробормотал Юй Ци, потерявший счёт времени в этой абсолютной тьме, где пространство и время, казалось, искажались.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начали сходить с ума от этой бесконечной дороги, наконец появился луч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Фэнь указал на высокое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 Юй Ци тут же подняли головы и увидели голубую луну, висящую на горизонте и излучающую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туда, даже если это ловушка демона, сейчас у нас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направил механического коня к голубой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следуя за голубой луной, они постепенно вышли из тумана, и пейзаж вокруг них окутался лёгкой голубой дымкой. Они смогли разглядеть, что находятся перед огромным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настолько огромным, что их карета казалась муравьём у его ног. Это существо напоминало странное здание, но не было неживым, так как длинные мясистые трубы соединялись с его телом. Оно висело в воздухе, покрытое чем-то, похожим на кровеносные сосуды, и многие трубы выходили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пульсацией труб, казалось, что они переносили что-то в тело существа. Вокруг него уже не было чёрной ауры, а лишь тусклый красный свет, вызывающий неприятные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