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 находится внутри этого существа, — сказал Сяо Ци, указывая на гиганта. — Сейчас ещё не поздно передумать, не жди, пока мы войдём, тогда, возможно, уже не будет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 пойти с тобой, значит, в моём словаре нет слова "страх"! Хватит болтать, если идём, то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тоже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отступлю! Куда идёт Юй Ци,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поднял большой палец в знак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вы оба смельчаки! Не будем терять времени,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активировал магию, и механический конь с громким ржанием поднялся в воздух, унося карету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конь облетел вокруг гиганта, но, несмотря на то, что его тело было покрыто чем-то похожим на мясо и пронизано жилами, вход найти не удалось. Только в центре было отверстие, излучающее красный свет. Юй Ци подумал, может, это и есть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 и направился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почувствовали волну горячего воздуха, исходящего из отверстия. Внутри кипел тёмно-красный свет, и неизвестно, что их ждало. Юй Ци, стиснув зубы, направил карету, окружённую защитным барьером, прямо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свет внутри оказался лавой, которая кипела и бурлила у входа. Лава, казалось, обладала собственным сознанием, и, как только карета вошла, потоки лавы, словно огненные драконы, устремились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обладая мастерством и смелостью, ловко уклонялся от атак, и, когда они уже были близки к противоположному берегу, лава внезапно успокоилась. Сяо Ци был удивлён этой тишиной, но, как только Юй Ци был готов к финальному рывку, лава позади них взорвалась, поднялась вверх, закрутилась и превратилась в зловещую голову, которая с рёвом устремилась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увеличил скорость, но лавовый монстр был быстрее. В этот момент Сюэ Фэнь взял поводья, а Юй Ци вскочил на крышу кареты, левой рукой создал лук, а правой — стрелу, используя свою духовную энергию. Лук расширился, превратившись в гигантский лук длиной в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натянул тетиву, сосредоточился и выпустил стрелу в голову лавового монстра. С грохотом голова развалилась, и лава вернулась в своё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лавовую пропасть, они попали в мир льда и огня. Следующий слой был ледяным миром, покрытым толстым слоем льда на многие километры. Температура резко упала, и жара сменилась ледяным холодом. Даже механический конь замерз и упал на лёд, вызвав сильный толчок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больше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кареты, и их дыхание превращалось в лёд. Тёплый золотой свет Сяо Ци и огненный круг Сюэ Фэня согревали их. Пока они обсуждали дальнейшие действия, из ледяного леса раздался чистый звон серебряных колокольчиков,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на льду появилась маленькая лодка, скользящая по поверхности. Человек в белом, держа длинный шест, управлял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приблизилась, все увидели человека с серебристыми глазами и волосами. Его холодная красота и безупречное лицо заставляли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исходил от серебряного колокольчика, висящего на носу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вторгнуться в этот кошмарный ад? — спросил мужчина, его слегка хриплый голос был мягким, как вода. — Вы знаете, что то, через что вы прошли, — это лишь первый уровень из восьми тысяч восьмисот страданий ада. Чтобы добраться до центра демонического мира, вам понадобится целая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зачем рассказываешь нам это? — шагнул вперёд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 остальные удивились. Сюэ Фэнь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Бин Хуа! Бин Хуа выглядит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устроил заговор против вас, использовал имя князя Бин Хуа, но на самом деле его зовут Сюэ Хуа. Настоящий Бин Хуа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Бин Хуа?!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Бин Хуа, принц Королевства ледяных демонов. Тот, кого вы знаете как Бин Хуа, — мой названный брат Сюэ Хуа. Несколько лет назад я погиб, и Сюэ Хуа взял мою личность, чтобы отомстить за меня и выполнить мои обязанности перед королевством. Более того, он всеми силами пытался получить Немое зеркало, чтобы воскресить меня. Все ошибки и грехи начались из-за меня. Я истинный грешник.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понимаю. Значит, ты настоящий принц. Ваше высочество, раз ты воскрес, почему не покинешь этот демонический мир? Как он образовался?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лодку, я отвезу вас, и по пути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узкую лодку. Сяо Ци принёс с собой одеяло, устроился поудобнее, а Сюэ Фэнь и Юй Ци сели рядом. Принц, убедившись, что все готовы, взял шест, и лодка плавно поплыла по льду, проходя сквозь ледяные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управляя лодкой,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область простирается на тысячи километров и является результатом демонических сил, выпущенных Немым зеркалом. Мы находимся внутри барьера, созданного зеркалом. Пространство здесь искажено и бесконечно, но с помощью ледяной лодки можно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воскрес, демоны из зеркала связали меня, и я стал перевозчиком на этой лодке, не имея возможности покинуть это место. Сейчас я должен доставить вас в центральный демонический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твоему тону, ты хочешь что-то сказать, — заметил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попросить вас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Сюэ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рассказать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расскажешь, может стоить тебе дорого, — предупредил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лишь бы Сюэ Хуа был спасён, — посмотрел принц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ледяного леса звон колокольчиков заглушил следующие предательские слова принца. Возможно, за его предательство демоны из Немого зеркала обрушат на него ещё больше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кошмаре Сюэ Янь и У Линь погружались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желания и смятение усиливались, и Сюэ Янь всё больше погружался в собственный трагический сон, а У Линь позволяла своей ревности и гневу расти, как сорнякам.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в бесконечном сне Сюэ Янь пережил столетие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Сяо Ци стал инвалидом и тяжело заболел, Сюэ Янь думал, что сможет просто жить рядом с ним, защищая его всю жизнь. Но затем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 вспыхнул мятеж, и война добралась до мирной Священной долины Цилинь. Император Цилинь, Сяо Ци, был захвачен мятежниками, которые заставили его благословить их лидера на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когда долина загорелась, был обманом выведен из долины Сяо Ци. Когда он понял это и вернулся, Сяо Ци уже увезли. С тех пор десятки лет Сюэ Янь искал его, участвуя в кровавых битвах, но раз за разом терял его след. У Линь также безумно искала Сяо Ци в хаосе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 счастливой случайности, Сюэ Янь, переодевшись слугой, проник в лагерь мятежников и был отправлен ухаживать за таинственным узником. Этим узником, которого лидер мятежников держал в плену десятилетия, оказался Сяо Ци, которого он так долго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