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стремительный полёт боевого коня, за ними по пятам следовали бесчисленные демонические статуи, и в величественном зале развернулась грандиозная погоня. Конь мчался вперёд, а за ним, словно чёрная туча, неслись демоны. У Линь не торопилась, подняла копьё и взмахнула им в воздухе, громко крикнув. В тот же момент мощная фиолетовая молния, похожая на веер, пронеслась по залу, уничтожая демонов. Вспышки молний и огня заполнили пространство, и множество демонов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демонов было слишком много, и на смену уничтоженным сразу же приходили новые. У Линь крепко сжала копьё и гневно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Демоны, не смейте преграждать мне путь!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бросила копьё вперёд — оно, окутанное её огромной силой, помчалось, как метеор, оставляя за собой выжженную землю и прокладывая путь для 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конь, обладающий невероятной интуицией, по команде У Линь помчался ещё быстрее, следуя за копьём. Огромная энергия рассекла пространство, и трое, сидя на коне, с боем вырвались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Янь открыл глаза, перед ним была лишь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подумал, что ослеп, и начал представлять самые мрачные сценарии. Он вспомнил, что теперь он слеп, и задался вопросом, что случилось с тем цилинем? Он почувствовал, что всё его тело болит, вероятно, из-за падения с высоты, а цилинь, будучи инвалидом, должен был пострадать ещё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всё ещё находился под влиянием остатков сна]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попытался сесть, чтобы на ощупь найти цилиня. Когда он, стиснув зубы, сел, его глаза внезапно открылись — кусок ткани, сорванный с одежды, упал с его лица. Именно эта временная повязка закрывала ему глаза, не давая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вздохнул с облегчением — он не ослеп, просто глаза были закрыты. Но он сразу понял, что этот глупый цилинь, чтобы снизить его температуру, положил на его лоб смоченную в холодной воде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вздохнул и наконец пришёл в себя. Годы, проведённые во сне, теперь быстро размывались, как неясные образы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воспоминания о том ленивом и глупом цилине постепенно заполняли его разум. Одним словом, Сюэ Янь вернулся к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Сяо Ци? Сюэ Янь огляделся, осмотрел себя и увидел, что его грудь перевязана полосками ткани, а правая нога, которая болела при движении, тоже была перевязана. В его памяти начали появляться смутные образы — когда они падали во вход в кошмарный мир Немого зеркала, Сяо Ци и он падали вместе, и неизвестно, сколько времени прошло, но перед приземлением Сяо Ци, чтобы Сюэ Янь не ударился первым, изо всех сил попытался перевернуться — и в результате этот идиот сделал так, что Сюэ Янь всё же ударился первым... Вот почему он был весь в ранах, этот проклятый... дурак цилинь...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вздохнул. Он оказался в заброшенном саду, покрытом жёлтыми опавшими листьями и цветами. Небо было затянуто густыми облаками, вокруг стояли полуразрушенные открытые галереи и беседки, увитые засохшими лозами. Всё было окружено густыми кустами жёлтого цвета, и ничего не было видно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настолько тяжёлым, что Сюэ Янь едва мог дышать. Он попытался пошевелить рукой и понял, что не может использовать свою духовную энергию. Он ясно чувствовал, что давление в этом пространстве в десятки раз сильнее, чем в реальном мире, и здесь он был почти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Ци просто бросил его и ушёл? Сюэ Янь горько усмехнулся. Он помнил, что в реальности этот парень не был таким преданным, как во сне... Чёрт, почему он во сне сделал Сяо Ци таким влюблённым? Наверняка Сяо Ци уже сбежал... Как и следовало ожидать, в реальности никто не будет так заботиться о 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продолжал заниматься самобичеванием, как вдруг услышал знакомые шаги Сяо Ци. Он настолько привык к ним, что мог узнать их даже по звуку. Его сердце невольно забилось быстрее, и он насторожился,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медленно приближался и наконец вышел из-за кустов. Обычно он носил роскошные одежды, но сейчас на нём был только простой белый халат — остальная одежда была использована для перевязок Сюэ Яня. Сяо Ци выглядел немного уставшим, но, увидев Сюэ Яня, улыбнулся. Сюэ Янь, увидев его, сразу надулся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мой сон? Ты, наверное, смеёшься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подошёл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только твоё доброе сердце и твою... бесконечную заботу обо мне. Я стал любить тебя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промолчал, но украдкой посмотрел на Сяо Ци, сидевшего рядом и накидывавшего на него одежду. Не знал он, или это был свет, но лицо Сяо Ци казалось немного бледным и жёлтым, словно он не выспался. Сюэ Янь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мы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три, наверное? Здесь нет дня и ночи, так что я точно не могу сказать, но я осмотрел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пейзаж вокруг, кажется, постоянно меняется, так что я не решаюсь уходить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Меняется? Значит, пространство здесь постоянно искажается? — нахмурился Сюэ Янь. 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Прости, что я приземлился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смущённо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всегда, ничего путного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фыркнул, хотя всё его тело болело, он чувствовал, что силы ещё есть. Видимо, Сяо Ци каким-то образом подпитал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кормил меня своим мясом? — спросил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передавал мне свою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ты же видишь, в этом пространстве любая энергия исчезает,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мою кровь все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нарочно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сделаешь что-то столь отвратительное, я порву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брал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указал на свою руку. Сюэ Янь схватил его за руку и закатал рукав. На руке Сяо Ци были видны многочисленные порезы, оставшиеся от взятия крови за эти дни. Сюэ Янь хотел ещё что-то саркастически сказать, но вдруг слёзы сами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зачем ты так заботился обо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ощупал себя и нашёл бутылочку с мазью, которую он носил с собой. Он высыпал немного порошка на руку Сяо Ци, затем оторвал кусок от своей одежды и перевязал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почувствовал невероятное тепло и радость — наконец Сюэ Янь проявил к нему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радуйся, теперь ты понесёшь меня на спине, и мы выберемся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кивнул и действительно поднял Сюэ Яня на спину, направившись вглубь загадочного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нёс Сюэ Яня через заросли жёлтых кустов, но вокруг были только одинаковые пейзажи, и время, казалось, не менялось. Сяо Ци шёл всё медленнее, чувствуя тяжесть из-за необычного давления пространства и потери крови. Внезапно он споткнулся о камень и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лежа на его спине, с сочувствием похлопал его по спине. Затем он достал из своей одежды свёрток с едой — это были изысканные закуски, которые он взял из дворца. Сяо Ци сел и смотрел, как Сюэ Янь копается в своих вещах, доставая сухой паёк, лекарства, кинжал, нитки и прочую мелочь. Неудивительно, что он был таким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ещё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положил сухой паёк в рот и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съесть это. Это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смотрел на него с невозмутимым выражением, но всё же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