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Воодушевлённые исследователи птиц сразу же захотели забрать Аой, но господин Сэйити, конечно же, не согласился. Даже когда они предложили астрономическую сумму в десять миллионов иен, господин Сэйити не проявил ни малейшей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не сумев забрать Аой, исследователи ушли недовольные. Хотя позже некоторые из них снова пытались связаться для дальнейших переговоров, Сэйити оставался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владелец птицы твёрд в своём решении, большинство перестало беспокоить его. Все, кроме господина Охаси.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заходила об этом исследователе, Хаякава Сэйити начинал нервничать. Если бы тот действительно был заинтересован в научных исследованиях и если бы Аой согласился, Сэйити был бы готов пойти на некоторые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нескольких встреч Хаякава Сэйити понял, что в словах и поведении господина Охаси не было и намёка на научный энтузиазм. Вместо этого он видел в нём меркантильность торговца. Когда он смотрел на Аой, его глаза загорались, словно он видел перед собой груду золотых монет с крыльями. Это вызывало сильное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 тоже чувствовал это, поэтому всегда держался подальше, когда господин Охаси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Хаякава Сэйити тоже видел этот взгляд, поэтому, как бы Охаси ни уговаривал, он оставался непреклонен. Три слова: «Невозможно».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по телефону, Хаякава Сэйити глубоко вздохнул, чтобы успокоиться. Он никогда не встречал такого наглого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уже несколько раз категорически отказывал и даже добавил номер телефона господина Охаси в чёрный список, тот не сдавался. Вместо этого он начал беспокоить персонал гостиницы на ресепшене, что становилось всё более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Хаякава Сэйити едва успел сесть, как сразу же вскочил. Он вспомнил, что Аой только что улетел с Ватару. Что, если они сейчас окажутся в холле и столкнутся с господином Охаси?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больше беспокоился. В конце концов он решил выйти и лично проверить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господин Хаякава опоздал, ведь птицы летают быстрее, чем человек может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господин Сэйити закончил разговор, выражение лица господина Охаси стало крайне неприятным, и даже ближайшая сотрудница ресепшена, госпожа Накано, невольно отступила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господин Охаси менялся в лице, выглядея одновременно странно и неловко, Аой и Ватару один за другим вылетели из кабинета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большого белого какаду с великолепными перьями, глаза господина Охаси загорелись, как у гиены, увидевшей добычу, которая уже почти в её лапах.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Аой был быстр. Увидев издалека подозрительную фигуру у ресепшена, он начал замедлять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 и понял, что это действительно господин Охаси, который постоянно докучал ему и его хозяевам, он резко изменил направление и полетел прямо в зону ресепшена, огороженную мраморными панелями.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Мраморные панели ресепшена гостиницы «Хаякава-онсэн» были высотой не менее 1,2–1,3 метра и шириной более метра. Даже взрослому мужчине, не обладающему достаточным ростом и физической силой, было бы крайне сложно перелезть через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встать на цыпочки несколько раз и поняв, что ему не пройти, господин Охаси с досадой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Аой, иди сюда, у меня есть вкусные семечки подсолнуха.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господин Охаси пришёл именно за большим какаду, он заранее изучил информацию об Аой. Эта птица уже стала своего рода интернет-знаменитостью, и её повседневная жизнь, а также любимые лакомства были легко доступны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птица подошла, он не смог бы сделать ничего, ведь это ещё не его птица. Однако он считал, что просто приблизиться к ней было бы уже хорошо. В Аой он видел источник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Аой окажется куда умнее, чем он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какаду, уже не раз предупреждённый хозяином о господине Охаси, поднял свою бдительность на максимальный уровень, когда тот начал манить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его зовом, Аой нашёл свой способ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Подлетев к ресепшену, он заметил время на электронном дисплее и, игнорируя господина Охаси, несколько раз облетел сотрудников ресепшена,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Кар-кар, ещё не час, время отдыха. Аой идёт спать, не шумите.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ресепшена, все без исключения обожавшие этого талисмана гостиницы, были крайне недовольны господином Охаси, который хотел забрать Аой. Поэтому, услышав слова какаду, госпожа Мацусита первой поняла его намерение и быстро открыла дверь в комнату отдыха для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Охаси с разочарованием наблюдал, как его «золотая жила» вместе с чёрным вороном влетела в комнату отдыха. Дверь закрылась, и на ресепшене всё вернулось в обычное русло, словно Аой и Ватару и не появлялись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Охаси, вне себя от ярости, покраснев,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отношение? Эта птица — сотрудник гостиницы, почему она не подошла, когда я её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смены ресепшена, госпожа Накано,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господин, сейчас не рабочее время Аой. Даже сотрудникам нужно отдыхать. Я дежурная на ресепшене, могу ли я вам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Охаси был ошеломлён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нужно было на ресепшене? Конечно, ничего. Он пришёл только для того, чтобы купить большого какаду.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было что-то, что могла решить сотрудница ресепшена? Сколько бы он ни говорил с ней, это было лишь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 вами не о чём говорить. Когда Аой выйдет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Аой сегодня в отпуске и не будет работать, — это сказал господин Сэйити, который наконец подоспел.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Господин Хаякава, что это значит? Я очень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я настаиваю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Хорошо, я не буду с вами спорить. Госпожа, я хочу остановиться здесь,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господин, у нас сегодня нет свободных номеров, — вежливо, но твёрдо ответила госпожа Накано.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завтра, я забронирую номер на завтра, — господин Охаси, не сдаваясь, продолжал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извините, господин, завтра у нас тоже всё занято. На этой неделе у нас нет свободных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опытная сотрудница ресепшена, госпожа Накано всегда была в курсе всех бронирований и заездов в гостинице. Ей даже не нужно было смотреть в компьютер, чтобы точно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сейчас же низкий сезон для гостиниц с горячими источниками. Как у вас может быть всё занято? — Господин Охаси, чувствуя себя обманутым, возмущённо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нас есть Аой. Многие, увидев его в интернете, специально приезжают сюда, а потом, обнаружив, что у нас прекрасная обстановка и отличный сервис, решают остаться и насладиться отдыхом. Разве вы не так поступили,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госпожи Накано был безупречен, и господин Охаси не смог найти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надутый воздушный шар, господин Охаси чувствовал, что вот-вот взорвётся. Он не хотел больше оставаться здесь и подвергать себя унижению. Сделав глубокий вдох, он сжал зубы, топнул ногой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разъярённый, выходил из дверей гостиницы, он столкнулся с гостем, который нёс багаж и клетку для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Охаси, выходя с досадой, чуть не столкнулся с этим гостем. С гневом в глазах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 ходите? Не видите, куда идёте?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гость оказался спокойным человеком. Ничего не сказав в ответ, он извинился, чтобы избежать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Охаси, полный злости, ушёл. Гость с большим рюкзаком, в солнечных очках и с клеткой для птиц спокойно подошёл к ресепшену.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хочу зарегистрироваться. Меня зовут Маруо.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http://bllate.org/book/15292/1349571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