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 университете не бегай без дела, это опасно, — учитель, увидев, что Я собирается уйти, поспешил остановить Чэнъюня. — Проводи брата по университету, сейчас ничего важного нет, позже зайдёшь в библиотеку и заберёшь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Чэнъюнь поспешно собрал вещи и последовал за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по аллее университета, где росли множество платанов. Поскольку приближалась осень, листья уже начали краснеть, и время от времени они падали на дорогу. Деревья, вероятно, были старше пятидесяти лет, их ветви создавали тень, закрывая всю не очень узкую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Я, — Чэнъюнь шёл за ним.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осматриваюсь, — Я, не оборачиваясь,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не многие знают, что Чэнъюнь полуэльф. Если кто-то узнает, обязательно появятся нежелательные гости. Хотя эльфы не редкость, они обычно высокомерны и нелегки в общении. Однако сокровища, оставленные эльфами, привлекают многих.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университете есть что-то ещё, нужно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называется этот университет? — Я поймал падающий лист платана и начал вертеть его в руках. Духовная сила здесь была не очень сильной, но… чувствовалось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Юаньфэй, — Чэнъюнь улыбнулся, глядя на древнюю башню, появившуюся в конце аллеи платанов. — Говорят, что здесь самая большая библиотека в стране Чулун. Всего двадцать четыре библиотеки, а общее количество книг превышает 98 000 000. Некоторые библиотеки ещё не заполнены. Эти данные были, когда я ещё учился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Я не особо любил книги, но, услышав такое количество,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говоря об этом университете, Чэнъюнь испытывал непонятные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 — Я бросил лист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адвокат Чжан говорил, что мой отец тоже окончил этот университет, — Чэнъюнь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Я, невидимо для Чэнъюня,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людей, которые ностальгируют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расположению и архитектуре университета,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Чэнъюнь запыхался, неся несколько книг, и взял у него все книги. Хотя стопка стала выше его самого, Я легко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же, у тебя слабые руки,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— Чэнъюнь с трудом сдержал свои слова, ведь Я одной рукой поднял то, что он едва держал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мяса, — Я бросил взгляд на этого худощавого парня, которого можно было съесть за один раз, не утруждая себя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Чэнъюнь начал учиться. Я уже однажды заглядывал в университет, и проблем не было. Да и Чэнъюнь был взрослым человеком, не нужно было держать его на привязи. Пусть делает, что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узнать больше о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всегда оставляют следы, и этот парень почему-то кажется знакомым, будто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было много людей. Хотя места ещё были, Чэнъюнь предпочитал читать в тишине, поэтому зона отдыха снаружи была отличным выбором. В университете росли в основном платаны, поэтому осенью здесь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зоне отдыха под платаном, он одной рукой подпирал голову, читая книгу и делая заметки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присесть? — Чэнъюнь поднял голову и увидел мужчину, который обратился к нему. Мужчина был невысоким, с тёплыми карими глазами и утончёнными чертами лица, словно высеченными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сел напротив Чэнъюня, достал из сумки книгу и блокнот, видимо, собираясь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экзорцист? — через некоторое время мужчина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Чэнъюнь удивлённо посмотрел на него, пока тот продолжал смотреть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тоже. Меня зовут Му Вансинь, моя семья занимается экзорцизмом, поэтому я чувствую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а? — Чэнъюнь замер, затем поспешно замахал руками. — Нет-нет, я не экзорцист. Меня зовут Су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нужно так нервничать, — Му Вансинь улыбнулся. — Я чувствую твою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Чэнъюнь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серьга скрывает твою духовную энергию. Хотя она хорошо спрятана, но твой запах отличается от обычных людей, —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Чэнъюнь машинально дотронулся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Серьга, которую дал ему господин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контактами, — Му Вансинь достал телефон. — Мы можем помогать друг другу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безымянном пальце Му Вансиня было кольцо из нефрита, мягкого, как сливочное масло, но с ярко-красной вкрапленностью.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Чэнъюнь тоже достал телефон. — Твоё кольцо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Му Вансинь улыбнулся, не продолжая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 и адресами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любишь цветы, — Му Вансинь, глядя на страницу Чэнъюня, улыбнулся.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владелец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можно заглянуть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Чэнъюнь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обстановке быстро завести друзей — это хорошо, но этот парень 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магазине Я, держа пачку чипсов и банку колы, смотрел сериал. Звонок на двери раздался, и он посмотрел на вход, увидев Чэнъюня и человека, который вошёл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Хруст, — он разгрыз чипс.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Чэнъюнь, ты действительно удивительный, — Му Вансинь, глядя на 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Демоны, способные сохранять человеческий облик, очень сложны для изгнания,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— Чэнъюнь нервно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 — Я, продолжая есть чипсы,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…Чэнъюнь, помоги мне изгнать духа, — Му Вансинь посмотрел на него. — Я знаю, это внезапно,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делай сам, — Я заметил, что Чэнъюнь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Я… — Чэнъюнь позвал. — Хотя бы выслушай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сам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срок жизни уже истёк, я ничего не могу сделать, — Я открыл колу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 прав, — Му Вансинь вздохнул. — Меня уже достало, поэтому… я ищу того, кто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значит? — Чэнъюнь смотрел на них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одержим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Чэнъюнь не знал, что сказать. Одержимость демоном? Что это значит? В его теле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Вансинь коснулся своего кольца,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хрустеть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смотрел на руку Му Вансиня, который трогал кольцо, 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это? — Чэнъюнь посмотрел на Я, который переключил сериал на следующую серию, казалось, совершенно не заботясь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Му Вансинь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 подарок от мертвеца и стал его женой. Так что если мертвец захочет, он может убить его в любой момент, — Я, раздражённый жалобным взглядом Чэнъюня,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действительно умеют вызывать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Чэнъюнь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сказал, что его срок жизни уже истёк, — Я потряс пакетом с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отказался помочь, и продолжать было бессмысленно. Они проводили Му Вансиня.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правильно… — Чэнъюнь, прислонившись к стеклянной двери,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спрашивал ли он себя или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