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Заранее предупреждаю, мои перья не подходят для изготовления наконечников стрел или ткачества, — сказал Я, не понимая, что от него хотят. Каждые тридцать лет у него начиналась линька, и его перья, даже пуховые, были слишком жёсткими. Выпавшие перья было жалко выбрасывать, ведь они были частью его самого. Единственное, что можно было из них сделать — это перья для письма. Да, то перо, зажатое в блокноте, было одним из его выпавших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Я использовал выпавшие перья для создания плаща. Его защитные свойства были неплохими, ведь его перья были довольно прочными.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знал об этом, так как линька Я происходила не в какое-то особенное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накидку, — сказал Пятый господин, взяв перо и проведя его кончиком по своей щеке. — Хоть они и жестковаты, но выглядят неплохо. Блеск перьев редкий,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поднял бровь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доверял вкусу Пятого господина, хотя сам не особо любил свои перья. Они были такими, потому что, когда он умер, вокруг него были вороны. Поэтому, став демоном, он превратился в нечто похожее на ворону, и его перья тоже стали похожими. Однако, когда он умер, горящие перья упали на него, и цвет его перьев стал не чисто чёрным, а с красноватым оттенком на кончиках. Неясно, был ли это цвет крови или пламени, но в любом случае это не имело особого значения, плюс ко всему его перья излучали зловещую ауру...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кому-то они нравятся,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мне не нужно самому делать накидку? — спросил Я,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Ты не очень хорош в изготовлении одежды, и если испортишь, будет жалко, — ответил Пятый господин, разглядывая перья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накидок действительно не было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дела. Ах да, кстати, кто-то сообщил полиции обо мне, — вдруг вспомнил Я. — И о вас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усмехнулся Пятый господин. — Вот почему ты так быстро вернулся. Дай мне, пожалуйста, банку с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в указанном направлении и увидел ряд банок на полке. Все они различались по узорам, цвету и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ту, что тебе понравится, — сказал Пятый господин, открывая медную курильницу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небольшую лакированную коробочку и бросил туда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выбрал небольшую красную керамическую банку, украшенную узором из виноградных лоз. Крышка была золотой, с ажурной резьбой в форме дракона, который словно парил среди облаков, сохраняя при этом герметичность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открыл банку, серебряной ложкой зачерпнул немного содержимого и положил в курильницу. Белый дымок поднялся в воздух, и вокруг распространился странный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благовоние? — спросил Я, который совершенно не разбирался в увлечениях Пятого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сжигание ароматов может быть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Бензойная смола с добавкой Суйлэ, — тихо ответил Пятый господин, слегка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сказал Я, уже не желая углубляться в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понравился прошлый аромат, а как этот? — Пятый господин легонько провёл рукой через дым, словно ощущая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...Нормально, — отвернулся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тебя заставляю, — посмотрел Пятый господин на Я, который был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к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Пятый господин откинулся на мягкую подушку, не особо переживая. — Суйлэ — это очень лёгкий аромат, его нужно добавлять совсем чуть-чуть...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заметил, что Я заинтересовался его занавеской из бусин, уставившись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маски выражение лица Я было скрыто, но, скорее всего, он выглядел крайне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скоро будет аукцион, если ты свободен, помоги мне, — сказал Пятый господин, глядя на Я, который стоял у шкафа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аромат действительно был хорош, но он переборщил, и это вызвало подозрения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искал магическую энергию, всё было иначе, а после еды он вот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Я, ведь он съел столько магической энергии. — Я планирую скоро вернуться домой, тебе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эльфа с зелёными глазами, — задумался Пятый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Заранее предупреждаю, такие эльфы в моём мире тоже редки, — нахмурился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бы узнать о таких эльфах, но не стал бы копать слишком глубоко. Ведь эльфы сами по себе редки, да ещё и слишком горды, поэтому обмануть их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Я, ты справишься, — Пятый господин прислонился к курильнице, наблюдая за танцующим белым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мне нечего добавить, — вздохнул Я. — Только не надейся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надеюсь, что ты не съешь эльфа тайком, — пальцы Пятого господина скользнули по серебряной ложке, ощущая её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больше не буду, — отвернулся Я. — Когда начнётся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кивнул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короткие сроки лучше вести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твоё гнездо, кажется, обнаружили? — наклонил голову Пятый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этом, — вздохнул Я. — Мне больше нравятся кладбища, там спокойно. Кто бы мог подумать, что сейчас кто-то будет искать деньги в гробах.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засмеялся Пятый господин. — Тебе лучше превратиться в свою истинную форму и сидеть на дереве, тогда никто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быстро покачал головой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стоял среди руин, глядя на то, что раньше было павильоном. Холод, всё ещё витающий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натянута полицейская лента, привлёкшая множество зевак. Полицейские из отдела криминалистики сновали туда-сюда, собирая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привет, — рядом с домом Чэнъюня появился мужчина в бежевом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мимо, один из полицейских попытался остановить его, но, увидев документ,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на тебя напал демон? — мужчина был чуть ниже Чэнъюня, но его глаза слегка приподнимались в углах, а на губах играла хитрая улыбка, словно у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сначала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описанию офицера Яня, это был он, — мужчина, не смутившись, достал из кармана телефон и показал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размытое изображение с камеры наблюдения: человек сидел на столбе, чёрный плащ, похожий на крылья, слегка развевался на ветру. Фигура была небольшой, как у ребёнка, но гроб за спиной был очень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деталей не было видно, легко было догадаться, что это был господин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несколько дней назад на тебя, кажется, напали в Павильоне Ихуа, — продолжил мужчина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демон гораздо опаснее, чем ты думаешь, — мужчина убрал телефон. — Я Шэнь Цзиньюань, я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Чэнъюнь кивнул, увидев удостоверение. — Скажите,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ест людей. Большинство демонов в мире такие, — покачал головой Шэнь Цзиньюань. — Я посмотрел записи твоего заявления в полицию. Ты... экстрасенс?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услышав это, Чэнъюнь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я верю тебе, — Шэнь Цзиньюань сделал шаг вперёд, оказавшись перед Чэнъюнем. — Я тоже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http://bllate.org/book/15293/1351054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