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конечно, есть, и в хорошие времена даже появляются знаменитости, но с ними, знаете ли, есть свои сложности. После того как их похищают, появляется безликий демон, который надевает нарисованную кожу и какое-то время живёт, подражая этому человеку. Самый короткий срок — два-три месяца, а самый длинный, говорят, достигает тридцати-сорока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демон — это злой дух, который после смерти человека отказывается перерождаться. Если такой дух долго блуждает в мире живых, он постепенно забывает своё имя и внешность. Как мотыльки, летящие на огонь, они тянутся к местам, насыщенным духовной энергией. Эти духи обычно не представляют особой угрозы и не причиняют вреда. Спасибо Пятому господину, что нашёл для них такое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Списки, конечно, самому мне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Я, давно не виделись, — молодой человек в белом костюме подошёл к Я, его слегка завитой хвост весело покачивался. — Вы тоже пришли на этот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действительно, давно, Тянь И, — Я улыбнулся. Он испытывал симпатию к этому парню. Тянь И был хорошим человеком, а Я любил собак. Эти животные, как бы с ними ни обращались, никогда не показывают клыков своему хозяину. Даже если их бросили, они сохраняют доброе отношение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нашей последней встречи? — Тянь И, облокотившись на перила рядом с Я, смотрел на суетящихся внизу слуг. — Но не будем об этом. После всего этого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Я сразу согласился. — Пойдём в то место, в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 самое, — кивнул Тянь И. — Думаю, действительно давно там не были. Как там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всё время не в духе, — пожал плечами Я. — Ты понимаешь,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идёте пить? Возьмите меня с собой, — неожиданно позади них появился Пятый господин. Сегодня он был одет в длинный чёрный костюм в стиле Чжуншань, на манжетах которого серебряными нитями были вышиты узоры в виде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— Тянь И поклонился. — Мы с Я собирались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выпьем, — улыбнулся Я. — Не волнуйтесь, только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хорошо. А куда? Я знаю одно интересное место, — Пятый господин подошёл к Я. — Пойдём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посмотрел на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заметив взгляд Я, Тянь И почесал голову. — А вы, господин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хоть отказался! Ты ведь гость, можешь сказать, а я здесь работаю, не могу. Если не хочешь, чтобы он пошёл, просто откажи! Ты ведь его тоже не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ненавидел пить и не ненавидел пить с другими, но с Пятым господином… это было неплохо, но, честно говоря, Я всегда чувствовал, что тот его изучает, и это вызывало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сократить время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Тянь И раньше часто обсуждали это за выпивкой. Пятый господин хотел попробовать всё. Если бы ты сказал ему, что ножка стула вкусная, он бы её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ел в одиночку, но теперь неясно, почему он вдруг выставил Павильон Ихуа на всеобщее обозрение и открыл ресторан.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 кивнул, решив в очередной раз пойти против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закусить? — Пятый господин посмотрел на Я, который, казалось, пытался спрятаться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любил оставаться с ним наедине. Каждый раз, когда тот приходил, он стоял, и даже если его просили сесть, он вскоре вставал,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осторожен, но иногда казалось, что он всё же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старался, тем больше Я отдалялся. Зато те, кто казался незначительным, могли легко заставить 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договорились? — Тянь И хвостом хлопнул по плащу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меня всё в порядке, — Я кивнул. — Тогда, Пятый господин, встретимся в Павильоне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Тянь И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Чанфэн… Если это питьё с цветами, то меня точно нужно позвать, — засмеялся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Чанфэн был известным домом утех, среди демонов он считался одним из лучших. Девушки там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любишь косметику и тому подобное,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— Тянь И указал на спину. — Ха-ха, тогда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бросай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справляйся».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бросил Я такой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остаться в этой одежде? — Пятый господин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Я посмотрел на свою одежду, не видя в ней ничего плохого. Это был его самый удобный наряд, с множеством скрытого оружия и высокой манёвренностью.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придут важные персоны. Ты должен хоть немного… показать лицо, но не снимать маску, — подумав, Пятый господин добавил. —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чёрт возьми. Показать лицо, но не снять маску. Ха-ха-ха. Ты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Я вздохнул. К счастью, у него были другие наряды, и повседневная одежда здесь точно не подошла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наблюдал, как чёрный цвет на Я сменился белым костюмом. Чёрная рубашка была украшена ярко-красным галстуком, а костюм был идеально подогнан. Тело юноши было крепким, Пятый господин знал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лицо было слишком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Я слегка засветились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осмотрю площадку, — Я тоже нашёл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знал, что Я не любил свои перья. Во многих вещах это было заметно. Плащ Я был сделан из его перьев, но Я окрасил их все в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 красное или, скорее, не любил, когда на нём было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причины. Я всегда молчал о своём прошлом, и разница между ними была велика. Он пришёл из другого мира, и узнать его историю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аукциона находилось в оперном театре, но в отличие от обычного театра, здесь вокруг сцены в форме подковы не было зрительских мест. Здесь были небольшие комнаты, расположенные примерно в десяти метрах от сцены, а между ними находился бассейн с красной водой, похожей на кровь. Все гости наблюдали за товаром через этот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благодаря своей уникальности, обладал большой свободой, но все демоны, приходившие сюда, были известными личностями. Я не хотел портить отношения с людьми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сменил наряд на длинный халат цвета павлиньего пера, на котором были изображены два белых павлина среди пионов. У Пятого господина было много одежды, похожей на эту, но каждый наряд был уникален. Я считал, что самым интересным в Пятом господине был, наверное, его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сегодняшний наряд очень красив, — Я, прислонившись к колонне, отвернулся. — Мне нравится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Птицы, — Пятый господин поднял рукав и засмеялся. —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меня? — Пятый господин наклонился к лицу Я. —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—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своя доля самолюбия. Точнее, у всех пожилых людей, которых знал Я, была эта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Нравлюсь, — честно говоря, он не ненавидел внешность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мышь проникла внутрь, — Ло Цин тихо произнёс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заметил, как брови Пятого господина резко нахмурились. Он снова разозлился.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думает, что я здесь без дела. Хотя мы договорились, что я помогу ему с уборкой, а сам наблюдаю за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