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купил корзину яблок и, взяв одно, начал его есть. Поскольку это место находилось близко к легендарным землям эльфов, многие здесь придерживались вегетарианства. Мне нравились местные фрукты, возможно, они были слаще, чем те, что я пробовал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этот убийца исчез, — до меня донёсся разговор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краем глаза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где-то умер, — сказала другая женщина, продававшая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 страшно, лучше быть осторожнее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 стоит? — Я подошёл и спросил цену на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бэй за корзину, — ответила продавщица. — Или десять цветов за один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неплохие, — я погладил лепестки алой розы и достал из кармана один ни. — Дайте мне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Корзина с цветами была полна, я еле удерживал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откуда вы, гость? — Женщина явно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Проездом, — я перевязал корзину с цветами верёвкой и прикрепил к своему ящику. — По пути услышал интересное — про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это, — женщины заволновались. — Хотя и наняли охотников на демонов, но они не возвращаются… Уже двое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Убийца? — Я украсил ящик цветами и спросил. — Это…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человек, ненавидящий эльфов. Не найдя их святилища, он начал убивать невинных жителей городка, — покачала головой другая женщина, тоже покупавшая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ужасно, — я кивнул. — А сейчас этот убийца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уже почти месяц не видели. Ну, в любом случае, если он больше не появляется, это хорошо, — продавщица упаковала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он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 страшно, — 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будьте осторожны ночью, — сказала продавщица. — Путешественники — их любимая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я улыбнулся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искал место для отдыха, я наткнулся на кучу клеток. Это было уже на окраине. Я хотел найти что-то вроде гостевого дома поближе к краю, чтобы было удобнее действовать. Это были клетки, похожие на те, что используют для крупных животных, накрытые брезентом. Ветер приподнял край, и я увидел пару замшевых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откусил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здесь нравится больше, здесь, если у тебя есть деньги, можно купить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подошёл мужчина. — Малыш, иди поиграй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за это? — Я указал на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Мужчина был около метра восьмидесяти, крепкого телосложения, выглядел как типичный… мясник? Особенно бросались в глаза его штаны, испачканные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предложишь? Это дорогое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многие богачи интересуются, — мужчина скрестил руки на груди и с усмешкой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видел, как я могу поднять цену? — Я продолжил есть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Молодой, мужчина, качество гарантировано, — мужчина посмотрел на меня. — Берете? Нет —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Назовите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Шестьсот тысяч, — мужчина приподнял край брезента. Внутри был молодой парень, связанный по рукам и ногам, с тряпкой во рту, в бессознательном состоянии. Его одежда была изрезана, раны кое-как перевязаны, но не обработаны должным образом. В уголках глаз виднелись следы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эльф, то покупка не будет убыточной, ведь их кровь — ценный материал. Раньше я тоже покупал эльфов, но они слишком хрупкие. После нескольких кровопусканий один сам покончил с собой,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я слишком грубо обращался.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тысяч, он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раны — ерунда, плюнь и всё заживёт, — мужчина явно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игрушка, тело должно быть идеальным, — я покачал головой. — Двести пятьдесят, это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переплатил.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подумал, ведь пятнадцать ни — это годовой доход крестьянина, а этот эльф вряд ли стоит таких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любом случае, мне нужно попасть в земли эльфов, и лучше всего было бы снять 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 — универсальная валюта. После согласования цены я получил ещё одну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Живые существа нельзя запихивать в ящик, это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клетке выглядел на пятнадцать-шестнадцать лет, его золотые волосы были испачканы кровью. Видно, что он сопротивлялся, но не смог спастись. На запястьях остались следы от верёвок, а на заострённых ушах было одно серебряное кольцо с синим камнем, второе, похоже, потерялось.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возраст эльфов обычно равен их видимому возрасту, умноженному на два, а затем с добавлением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нашёл кусок ткани, чтобы укрыть его, и снял комнату в гостинице, чтобы обработать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поставил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Эльфы, кажется, любят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эльф всё ещё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на кровати, играя с его ухом. Его уши в целом похожи на человеческие, только кончики заострены. Бывают эльфы с длинными ушами, а есть и такие, уши которых похожи на кроличьи, ведь лес Вэйсыло находится ближе к северу, к снежным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эльф, возможно, из тех, что живут ближе к горам?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не притворяйся, — я слегка сжал его ухо. — Если тебе не нравится,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нравилось, когда я трогал его уши, в тот момент, когда я коснулся, его губы слегка дрогнули, словно он сдерживал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причиню тебе вреда, — я вздохнул. — Просто хочу спросить, не знаешь ли ты эльфа с зелёными глазами и чёрными волосами… Она очень важна для меня, она пропала, и я хочу её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Эльфы, гордый народ, и об их чувствах ходят разные слухи. Ну, в любом случае, этот эльф ещё молод, возможно, ему интересны такие вещи, так что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спас тебя, можешь ответить мне? — я убрал руку. — Мне… очень нужно её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падший эльф, — эльф открыл глаза. Цвет его глаз был необычным, не таким, как я ожидал, скорее жёлто-зелёным, как первые весенние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Падший эльф?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метка для тех, кто нарушил законы. Золотые волосы выцветают до чёрного, это лучшее доказательство. А зелёные глаза… Возможно, она была жрицей, — эльф посмотрел на меня, как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Нарушила законы?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Влюбилась в чужака или что-то в этом роде, — эльф сел на кровати. — Ты хочешь её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Жрицы эльфов имеют зелёные глаза? Это интересно. Эльфы мало рассказывают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секрет, — я отвернулся. — Можешь отвести меня в земли эльфов?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— я вздохнул. — Там её нет, это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бы был падший эльф, весь род бы знал об этом, — эльф помолчал, потом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столько цветов? — эльф посмотрел на кучу цветов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эльфы живут среди цветов, — я встал. — Ты проснулся, значит, я могу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её здесь нет, я пойду дальше на север, — я остановился. — В книгах написано, что уши эльфов могут указать, где они живут. Её уши похожи на твои, но она меньше ростом, значит, её родина, возможно, ещё севернее. Ты проснулся, можешь идти сам. И прикрой уши, твои волосы и уши слишком заметны. — Я взвалил ящик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ночь, в лесу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могу постоять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http://bllate.org/book/15293/1351063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