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Лима, я не совсем понимаю, что вы имеете в виду. — Натали, отвечая на презрительный тон Камиллы, скрестила руки на груди и, слегка наклонив голову,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казалось, не знали, какие отношения связывают этих двух женщин. Мужчины молча наблюдали за напряжённой атмосферой между ними, а Мо Юньшу, казалось, вообще не имела к этому отношения, лишь плотнее укуталась в плед и, опустив голову, старалась не вмешиваться в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свою клятву как «Сеятеля»?! — Камилла, казалось, была возмущена, даже встала и ударила ладонями по столу. — Что это за эксперименты ты сейчас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Юньшу, вероятно, догадалась, что именно вызвало гнев Камиллы — это странное существо Э-шоу. Будучи сама учёным, она хорошо знала о двух главных табу для биологов: смешение ДНК и клонирование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 Юньшу тоже была обеспокоена этим, но, подумав, что лаборатория находится в политическом центре, всё стало понятно. Если правительство могло отвергнуть славу Экспедиционной армии, то закрыть глаза на такие эксперименты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поразило слово «Сеятель». Хотя она долгое время провела в горах, это звание было у всех на слуху. Не только Мо Юньшу, но даже молчаливые Иноуэ и Мин Хэ устремили взгляды на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 недоумением смотрела на Камиллу: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ошибаюсь, занимаясь исследованиями в области биоробототехники?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замерла. Только что она видела гибрид двух видов, а теперь это вдруг стало биоробототехникой? Она слегка смягчила тон, но, как учёный, не могла не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биороботах? Докажи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оставишь свою научную одержимость до конца встречи? — Натали сделала глоток кофе, который приготовила для неё Ли Мэн, но, видимо, из-за низкой температуры в помещении холодный напиток не пришёлся ей по вкусу. Она поморщилась и поставила чашку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— Камилла гордо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врач, я тоже очень заинтересован в ваших исследованиях, доктор. — Мин Хэ, поправив очки, присоединился к Камилле.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тоже с любопытством смотрела на Натали. Ей было интересно, какие исследования проводила эта рыжеволосая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самая «Сеятельница», которая должна была смотреть на всех свысока, теперь сама оказалась под прицелом вопросов от своих гостей. Натали прекрасно понимала, как сложно было собрать этих пятерых здесь, и не хотела, чтобы какие-либо недоразумения повлияли на ход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взмахнула рукой в сторону стола, активируя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включи голографическое изображение и покажи данные по исследованию Э-шоу.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свет в кабинете приглушился, и над столом появилось изображение Э-шоу. С лёгким движением руки Натали разделила его на три части: шерсть, мышцы и кости. Затем она коснулась голографического изображения в области шейных позвонков, раздвинула пальцы, и изображение увеличилось, явно показывая миниатюрный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тела, состоит из биологических тканей, а ядро управляется этим процессором. — Натали осмотрела пятерых, её взгляд словно утверждал её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невольно подумала, что этот человек слишком наивен и совсем не похож на «Сеятеля».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вопросы? — спросила Натали, но её взгляд был устремлён прямо на Камиллу.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Сингх робко поднял руку. — У меня... у меня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кивнула,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здесь? Что это за проект? Как это связано с вашим экспериментом? Я геолог, что мне нужно делать? И кто все они? — Сингх выпалил все вопросы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вопросы были у всех. Сейчас Мо Юньшу знала, что Мин Хэ — врач, Камилла — ботаник, Сингх — геолог, а она и Иноуэ — бывшие военные. Но она не знала, зачем они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пригласила вас в этот кабинет. — Натали, спокойно глядя на пятерых, произнесла. — Но сейчас я могу рассказать вам совсем немного. Могу лишь сказать, что это будет мой единственный проект как «Сеятеля». Если этот научный эксперимент увенчается успехом, он изменит наше нынешнее пространство для жизни, и мы больше не будем страдать от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высокопарные слова, Мо Юньшу взглянула на наивное лицо под рыжими волосами и, хотя не хотела говорить, всё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 — Натали серьёзно ответила на этот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 четыре года назад, во время Экспедиционной войны? — продолжила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Исследовала биоробототехнику на Марсе. — ответила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такое Раса жуков? Видели, как они пожирают наших соотечественников, а потом выплёвывают их кости? Вы сражались с ними на передовой, когда они вступали в боевой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Натали, казалось, была озадачена. Она чувствовала, что в словах Мо Юньшу сквозит недовольство, но это было не то же самое, что гнев Камиллы. В её голосе звучало глубокое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прочистила горло. Она действительно не могла ответить на вопросы Мо Юньшу. В то время она готовилась стать «Сеятелем». Натали взяла чашку с остывшим кофе, собираясь скрыть своё смущение, но, поднеся её к губам, поняла, что напиток совсем холодный. Она поспешно поставила чашку обратно, и эта последовательность действий выдавала её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покачала головой. Она не была впечатлена этой «Сеятельницей», и даже её рыжие волосы казались ей оскорблением для Вендиши. Мо Юньшу приподняла бровь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доктор, вы не можете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мне посвятить свою жизнь человечеству. — твёрдо заявила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действительно увидела в её глазах решимость и непоколебимость, но этот взгляд был похож на взгляд новичка, только что попавшего на поле боя. Война жестока, и каждый может быть полон решимости, пока не увидит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вопросов. — Мо Юньшу плотнее укуталась в плед, погружаясь в его тепло. — Можете продолжать рассказывать о своём великом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 напряжённость в атмосфере, но, похоже, никто не хотел поддержать Натали. Она расстегнула верхнюю пуговицу на воротнике, даже в таком холоде ей нужно было вздохнуть свободнее. Она снова прочистила горло, на этот раз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нечего рассказывать, истина останется для практиков. — Натали продолжила, обращаясь к пятерым. — Если вы передумаете, сейчас ещё не поздно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огляделась. Казалось, никто из присутствующих не собирался уходить. Она не знала, какие цели преследовали другие, но чётко понимала своё собственное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пустынных землях, в холодной и безжалостной вселенной, был человек, о котором она глубоко тосковала. Если она не сможет добраться до того места, её душа, возможно, никогда не обретёт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посмотрела на молчаливых пятерых и, словно что-то решив,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Ли Мэн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организуй всё, мы сразу же вылетаем в Ванденберг.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