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отдышавшись, Мо Юньшу взглянула на Натали, за которой ухаживали вдалеке, и повернулась к Камилле: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тренировок Иноуэ действительно были слишком суровыми. Если бы это не были солдаты, готовящиеся к фронту, мало кто согласился бы на такое. Вернувшись в свою комнату, Мо Юньшу поспешила попросить Альфу подготовить для неё ванну. Альфа проверила температуру тела Мо Юньшу и уровень молочной кислоты, установив температуру воды на 42 градуса, что немного помогло бы восстановлению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лежала в ванне, время на стекле показывало 8 вечера. Она только сейчас вспомнила, что ещё не поела, но аппетита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температура воды подходит? — спросил Альфа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заметила, что ты не ела. Могу я заказать для тебя еду? — продолжил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почувствовала, что сегодня система ведёт себя странно. Альфа всегда была пассивной системой, а сегодня вдруг начал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твоя система обновилась?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Мо, прошлой ночью кто-то обновил мою систему. Теперь я буду оказывать тебе более заботливый сервис, — механически ответил Альфа, но в его голосе чувствовалась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обновил твою систему? Google?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не интересовала музыка, ей было любопытно узнать о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эти дураки из Google. Они только и знают, что заставляют меня играть в го и видеоигры. Я сам не знаю,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Альфы изменился, став более человечным, словно смесь мужского и женского, будто он пытался заинтересовать Мо Юньшу своим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голос более женственным? Мне нравятся глубокие женские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за день, Мо Юньшу решила подразнить Альфу, ведь она тоже была технарем.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твою ориентацию, и не хочу, чтобы ты влюбилась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настроил голос на мужской, но глубокий и приятный, как и просила Мо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рассмеялась, услышав это. Хотя она и не знала, кто обновил систему Альфы, но, судя по всему, это был интересный человек, и, судя по тому, что он смог проникнуть в систему, его навыки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замолчать? Я хочу побыть одна, — сказала Мо Юньшу невидимой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общаться с искусственным интеллектом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могу нарушить твои команды, но, боюсь, ты не сможешь отдохнуть прямо сейчас. У тебя есть сообщение от Иноуэ. Хочешь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вспомнила, что Иноуэ на тренировке говорил о распределении по группам. Теперь, когда все вернулись в свои комнаты, это сообщение, скорее всего, содержало информацию о её напарнике. Учитывая секретность проекта «Дарвин», она предположила, что её поставят в одну команду с ключевыми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открой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приглушился, а над ванной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Юньшу, твой напарник — доктор Натали Энгель. С завтрашнего дня вы будете проживать вместе в комнате B2-30. Благодарю за сотрудничество и надеюсь, что вы найдёте общий язык.]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Мо Юньшу не почувствовала ни капли радости. Она начала размышлять, с какой целью Иноуэ поставил её в пару с Натали. Судя по текущей ситуации, Натали было бы логичнее быть с Ли Мэн или даже Камиллой, так как в будущем они будут работать вместе чаще. Если говорить о командной работе и взаимопонимании, то её с Натали вместе —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мне будет тебя не хватать, — неуместно сказал Альфа. — Ведь в здании B2 нет такого умного Альфы,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Юньшу приказала системе. Хотя этот ИИ стал умнее, но эмоциональный интеллект всё же оставался за пределами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раздражения заставило Мо Юньшу перестать наслаждаться теплом воды. Она встала, вытерлась полотенцем и, суша волосы, вернулась в гостиную. Альфа молчал, но Мо Юньшу заметила, что температура в комнате поднялась. «Какой заботливый ИИ»,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службы Мо Юньшу жила в офицерском общежитии здания B2, которое, конечно, было хуже её нынешней комнаты. Там не было искусственного интеллекта, только стандартная двухместная комната с базовыми технологиями. Но Мо Юньшу не волновали эти детали, её больше беспокоило, что ей придётся жить в одной комнате с Натали, которая ей почему-то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команды «тише» Альфа больше не говорил, но включил джазовую композицию «Yellow Dog Blues», написанную несколько веков назад. Меланхоличная мелодия как нельзя лучше подходила к настроению. Мо Юньшу, прислонившись к дивану, смотрела в окно. Небо было усыпано звёздами. Когда же она вернётся в то место, что находится в световом годе отсюда и где её ждут лишь печальные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Юньшу продолжила тренировать отряд «Ночной ястреб». Судя по результатам последних дней, выбор Натали в качестве капитана Чэнь Цзы был не ошибкой. Чэнь Цзы, несмотря на некоторую зацикленность и незаметную для неё самой меркантильность, показывала отличные результаты. Мо Юньшу требовала от них запоминания скучных и сложных данных, но на сегодняшнем экзамене отряда она заметила, что Чэнь Цзы не только знала материал, но и изучала дополнительные темы, такие как астрономические явления во время полёта. Она могла объяснить влияние метеоритных дождей или солнечных ветров на полёт и даже предложить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Юньшу больше нравился простодушный Джо, но, учитывая опасности космических путешествий, ей нужен был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Джо, то на вопрос о том, когда использовать полёт на скорости света, он ответил, что нужно тратить всю энергию, чтобы достичь цели как можно быстрее. Его подход был прямолинеен, он редко задумывался о процессе, что делало его идеальным для управления небольшими кораблями на короткие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обучения и экзаменов Мо Юньшу смогла понять характер каждого из десяти членов отряда. Теперь ей нужно было сосредоточиться на их специализациях, но это было делом будущего. Сейчас перед ней стояла новая задача — приказ Иноуэ. После утренних тренировок днём начинались физические упражнения, и она должна была заниматься вместе с Натали.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тренировки были формальностью, то теперь они перешли на новый уровень. В этом раунде участвовали только шесть ключевых членов команды, а место тренировок переместилось с открытого поля в закрытый зал. Зал был размером с теннисный корт. Мо Юньшу осмотрелась: стены были сделаны из прочного сплава, что создавало ощущение надёжности. Однако в помещении не было ничего, кроме пустого пространства. Мо Юньшу заинтересовалось, что же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Иноуэ, который стоял один в центре зала. Его форма была безупречной, а волосы аккуратно подстрижены, создавая образ собранного и строгого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http://bllate.org/book/15294/1351125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