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Иноуэ неожиданно подошёл к Камилле, схватил её за плечи и подставил ногу под её ступню. Камилла упала на пол. Иноуэ не стал щадить её, несмотря на то что она была девушкой, а затем поднял её с пола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в следующий раз ты не упадёшь от моего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роспуска, следуя указаниям Иноуэ, все вернулись в пониженный в звании лагерь. По дороге Мо Юньшу не собиралась ждать Натали, хотя обе после вчерашнего бега испытывали сильную боль в ногах. Мо Юньшу шла быстро, а Натали следовала за ней, не отставая. Мо Юньшу чувствовала, что Натали идёт следом, но так и не услышала, чтобы та попросила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комнату, но Мо Юньшу обнаружила, что забыла ключ. Она думала, что сможет войти, просто посмотрев на дверь, но в итоге простояла у двери три минуты, пока Натали не догнала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забыла ключ? — с удивлением спросила Натали.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кивнула, но почему Натали сказала «тоже»?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забыла, думала, что это сканирование радужки или отпечатка пальца, — объяснила Натали, но она не забыла, что она гений. Она крикнула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Ушко,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Ушко? Мо Юньшу смотрела на Натали, кричащую в дверь. Если она не ошибалась, это была двухместная комната, почему там должен быть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меньше метра ростом, не могу дотянуться до ручки, — из комнаты раздался голос, действительно детский, но с нотками взрослого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метра? Мо Юньшу не могла представить, что это за существо. Если там окажется что-то вроде Э-шоу, она, возможно, не станет щадить Натали.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приказываю тебе открыть дверь, — голос Натали стал строгим, и она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мэм, но вы можете отойти немного? — голос из комнаты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отступила на шаг, а затем внезапно что-то вспомнила и потянула Мо Юньшу. От неожиданного прикосновения Натали Мо Юньшу вдруг растерялась. Лицо Натали не было похоже на лицо Вендиши, но в её глазах Мо Юньшу видела только эти рыжие волосы. Затем она услышала глухой взрыв, и в ушах раздался гул...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*Срочно! Отправьте корабли класса «Истребитель» на поиски выживших!*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*Черт! Взрыв барьера от самоликвидации корабля класса «Щит» слишком силён, мы не можем провести спасательную операцию...*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*Мы отомстим за «Красный шторм» и всех воинов кораблей класса «Щит»!*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*«Красная роза» в конце концов увяла, защищая нас...*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почувствовала, как что-то холодное коснулось её головы. Холод проник сквозь кожу и достиг мозга. Её первая нервная клетка начала просыпаться, реагируя на раздражитель. Она медленно открыла глаза, перед ней была лишь размытая картина, а над ней склонился красный силуэт. Мо Юньшу подняла руку, чтобы коснуться этого силуэта, и тепло сразу же обхватило её руку, крепко сжимая её. Тепло было приятным, но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Мо, вы в порядке? — это был голос Натали.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слабо ответила Мо Юньшу, пытаясь высвободить руку из рук Натали.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Ушко, вызови медицинскую группу, — Натали повернулась к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 меня... есть лекарство, — голос Мо Юньшу всё ещё был слабым, но она с усилием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Ушко, понизь температуру в комнате до 16 градусов, — затем Натали спросила Мо 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твоё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сумке, — Мо Юньшу села, одновременно отмахнувшись от Натали, которая хотела помочь ей подняться. Это был всего лишь кратковременный приступ ПТСР. Она оперлась на стену и медленно поднялась, а Натали вошла в комнату, чтобы налить ей стакан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ты уверена, что кондиционер будет работать после того, как я взорвал дверь? — голос снова раздался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только сейчас заметила, что в их двери зияла дыра, а на обгоревших краях ещё поднимался тонкий дым. Она даже начала сомневаться, не галлюцинирует ли она, и тут же достала таблетку и проглотила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Лекарство, которое ты принимаешь для лечения ПТСР, содержит слишком много пароксетина, что замедляет реакцию синапсов в твоих нейронах. Тебе стоит меньше его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держалась за лоб, не видя того, кто говорил. Хотя голос был детским, но это были не те знания, которые должен иметь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малыш, но сейчас нет лучшего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малыш, я Ушко, новейший робот модели R2. Мы уже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приблизился, и Мо Юньшу убрала руку со лба. Перед ней появился золотистый робот размером с мусорное ведро. У него были короткие, но аккуратные руки, он передвигался на гусеничном шасси, а голова была круглой, с чёрной камерой, которая, вероятно, служила глазами. Увидев, что Мо Юньшу смотрит на него, он поднял свою маленькую ручку и помахал: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так мы снова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Мо Юньшу была озадачена, до этого она редко имела дело с роботами.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«Yellow Dog Blues», — Ушко напомнил ей о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обновил Альфу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вошла в комнату, к этому времени ей уже стало немного лучше. Она села на кровать у окна, не зная, где будет спать Натали, но не собиралась учитывать её чувства. Мо Юньшу села и посмотрела в окно. Вид был не особенно широким, вдали виднелся плац, где несколько добровольцев продолжали бегать. Без присмотра офицеров, но они всё ещё были полны энтузиазма. Сейчас ещё не вечер, но в этой местности солнце уже начинало садиться, и тени людей растягивались. Эти люди, молодые и старые, приехали из разных уголков вселенной, а теперь встретились здесь, чтобы вместе встретить неизвестное будущее. Некоторые бежали в строю, другие, кажется, уже начали испытывать симпатию друг к другу, идя бок о бок, смех и крики доносились с плаца. Солнечный свет, проникая сквозь листья, падал на лицо Мо Юньшу. Если бы время остановилось в этот простой момент, как бы всё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очнулась от своих мыслей, Натали уже стояла рядом с ней с чашкой воды. Мо Юньшу посмотрела на Натали, увидев заботу в её глазах, но, вспомнив о тех полных идеалов людях на плаце, которые, возможно, погибнут из-за её призыва, Мо Юньшу не могла испытывать к этой докторше ни капли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взяла тёплую чашку, но не ответила тёплым взглядом. Она сделала глоток, чтобы лекарство легче прошло по пищеводу, и просто сказала «спасибо», снова повернувшись к окну и игнорируя Натали.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Натали, конечно, заметила её холодность, но не стала ничего добавлять. Она лишь посмотрела на окно, которое ей нравилось, и смущённо села на кровать у стены. Но больше всего её беспокоила дверь или, точнее, маленькое Ушко перед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когда тебе плохо, помимо лекарств, можно послушать музыку, — Ушко своим маленьким пальцем ткнул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посмотрела на маленького робота у своих ног, его круглая голова блестела на солнце. По сравнению с Натали, она, казалось, больше симпатизировала этому запрограммированному созданию. Мо Юньшу погладила его голову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дом высокопоставленного командира, здесь нет аудиосистемы.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спеть тебе, — Ушко сделал вид, что прочищает горло, как будто собирался что-то спеть, но, похоже, забыл, чьим роботом он 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Ушко, ты можешь сначала починить дверь, а потом уже флиртовать? — Натали постучала по обгоревшей двери. — И когда ты обновил Альфу? Ты знаешь, что это незаконно?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http://bllate.org/book/15294/1351127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