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нельзя дать мне время на одну песню? — Ушко, ворча, отъехало от ног Мо Юньшу и направилось к двери. Достигнув Натали, оно продолжило: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забыли установить мне разрешения, так что я, конечно, могу делать всё, что захочу. Разве вы можете создавать меня, а я не могу создать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понимала, что уровень искусственного интеллекта Ушка был крайне высок. Если Альфа прошла тест Тьюринга, то появление Ушка, можно сказать, подняло планку сложности этого теста. Она не знала, когда именно Ушко появилось, но если это было творение Натали, созданное на базе, то нельзя не признать, что её интеллект и способность действовать были поистине устрашающими. Именно это заставляло Мо Юньшу всё больше интересоваться её проектами. Что сделало её «Сеятелем»? Что она изучала? Почему ей было так важно вернуться на поле боя Экспедиционной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любопытство побудило Мо Юньшу взглянуть на Натали. Её изысканное лицо не носило ни следа мирской суеты, глаза были кристально чистыми, а на лице всегда читалась решимость. Это было не только впечатление Мо Юньшу — все считали, что она не походила ни на одного из власть имущих. Она была почтительной, скромной, никогда не выставляла свои достоинства напоказ и не смотрела свысока. Это касалось не только ядра команды, но и добровольцев. Если отбросить её цели, сама Натали действительно излучала притягательность. Однако Мо Юньшу тут же остановила себя в этих мыслях. Пока человек не сбросит маску, никто не знает, какое лицо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заходом солнца Мо Юньшу не стала обращать внимания на эту проклятую дверь. Она немного поизучала данные на компьютере, затем рано умылась и легла спать. Натали перед сном тоже просмотрела кое-какие материалы, но не связанные с её профессией, а скорее с физиологией спорта. Быстро пролистывая страницы, она запоминала содержание на лету. На экране компьютера показывалось 11 часов, когда Мо Юньшу уже ровно дышала во сне. Натали подняла взгляд на всё ещё работающее Ушко. Оно, неизвестно откуда взяв материалы, уже починило большую часть двери, а остальные повреждения продолжало аккуратно устранять.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взглянула на Мо Юньшу. Лунный свет, проникая через окно, освещал лицо девушки. Восточные люди всегда обладали некой редкой умиротворённостью, которая невольно заставляла думать, что они идеально гармонируют с лунным светом. Натали встала, подошла к окну и аккуратно закрыла его. Под окном Мо Юньшу свернулась калачиком, как младенец. Натали закрыла лежащий на кровати компьютер, прибрала её рабочий стол и только потом тихо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прошла неделя месячных тренировок. В тренировках отряда Мо Юньшу действовала по плану. Маленькие Ночные ястребы быстро учились, и их таланты проявились в полной мере всего за неделю. Мо Юньшу постепенно корректировала программу, учитывая их особенности. Четвёрка под руководством Чэнь Цзы сосредоточилась на изучении операционной системы «Плутона», а шестёрка во главе с Джо больше внимания уделяла пилотированию и управлению истребителями. Такие тренировки продлятся ещё неделю, пока не начнётся этап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общем прогрессе отряда Ночные ястребы под руководством Мо Юньшу занимали первое место, в тренировках основного состава её и Натали результаты были далеки от выдающихся. Например, на занятиях по полётам Натали в боевом костюме пробила дыру в потолке. На стрелковых тренировках она из-за неумения контролировать отдачу лазерного ружья никогда не попадала в центр мишени. А в ближнем бою Мо Юньшу уже одолела Камиллу, а Натали, казалось бы, слабую Ли Мэн, бросила через плечо так, что та не могла пошевелиться. Хотя индивидуальные навыки Мо Юньшу были лишь чуть ниже, чем у Иноуэ, из-за того, что она была в одной группе с Натали, всегда оказывалась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разве ты не знаешь, что баланс контролируется силой кора? — кричала Камилла на тренировочной площадке, в то время как Натали в воздухе летела,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находящиеся внизу, синхронно перевели свои костюмы в режим защиты. Кто знает, может, этот гениальный доктор случайно выстрелит в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не можешь её научить? — Камилла обратилась к Мо Юньшу, которая уже завершила тренировку полётов и сидела в стороне, играя с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Камилла протянула, снова позвав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поиграет, в конце концов, в небе её будут хорошо защищать. — Мо Юньшу встала, равнодушно ответила и взглянула на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напряжённым лицом, наблюдал за своим начальником, мечущимся в воздухе, и, казалось, был готов сам расправить крылья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Иноуэ? — Камилла, казалось, уловила намёк Мо Юньшу. — Говорят, его лично выбрала Натали, а мы все были просто рекомендованы.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говорила шёпотом, и её слова заглушались криками Сингха.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согласилась прийти сюда? Не ради денег же? — Камилла с любопытством спросила Мо Юньшу, затем добавила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похожа на человека, который гонится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 взгляд на всё ещё качающуюся Натали и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вернуться и посмотреть. А ты, биолог?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назвала меня биологом, я, естественно, поеду на H16 изучать экологию. — Камилла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стала продолжать эту тему. Про H16 узнали только в Ванденберге, и никто не упоминал, что там есть какие-либо формы жизни. Так откуда взяться экосистеме? Не желая продолжать неискренний разговор, Мо Юньшу расправила крылья за спиной и направилась к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толчок от раскрытия крыльев заставил Камиллу отступить на полшага. Она покачала головой, глядя на взлетающую Мо Юньшу,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контролировала полёт с точностью, её траектория была короткой и прямой. Она предугадала перемещение Натали и быстро оказалась рядом с ней, снизив скорость, чтобы сохранять относительную неподвижность на расстоянии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открыла канал связи и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Натали замялась,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спустишься, сегодняшняя тренировка не закончится. — Мо Юньшу взглянула вниз на ожидающих.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Натали могла, как в прошлый раз, свободно упасть и пробить дыру в тренировочном зале, «Парящий-1» был достаточно мощным, чтобы защитить пилота от травм на такой высоте. Однако Мо Юньшу действительно чувствовала, что быть в одной группе с таким человеком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рассчитала, по какой параболе мне безопаснее всего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Мо Юньшу не ожидала, что Натали действительно собирается снова пробить дыру. — Ты не умеешь лететь вниз, 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наверное... — Натали, казалось, задумалась. — Наверное,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шлем, Мо Юньшу, вероятно, схватилась бы за голову от отчаяния.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Натали Мо Юньшу увидела, как та движется вверх по змеевидной траектории. Мо Юньшу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высоты ещё недостаточно. — Мо Юньшу оставалась на месте, наблюдая за действиями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высоко, Мо Юньшу. — В шлеме раздался голос Иноуэ. — На такой высоте, если что-то пойдёт не так, защитные функции костюма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Мо Юньшу сказала Натали, затем добавила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высшая власть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кажется, нашла ключ к полёту вверх — нужно было просто держать голову поднятой. Вскоре данные на её визоре показали, что она достигла указанной Мо Юньшу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спросила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Мо Юньшу вдохнула. — Выключи режим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