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Тест Тьюринга: это тест, в котором тестирующий, находясь отдельно от испытуемого (человека и машины), задаёт произвольные вопросы через устройства, такие как клавиатура. После многократных тестов, если более 30% тестирующих не могут определить, является ли испытуемый человеком или машиной, машина считается прошедшей тест и признаётся обладающей человеческим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ты с ума сошла! — Иноуэ взорвался в канале связи. — На такой высоте спуск может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права, в воздухе всё под её командованием. — Не дожидаясь ответа Мо Юньшу, Натали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решение, и она следовала установленным ею же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хотела слушать доводы Иноуэ. Она, неизвестно когда, соединила системы «Парящего-1» и Ушка и приказала через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заблокируй канал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мэм. — В канале раздался детский голос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Юньшу увидела, как Иноуэ с силой снял свой шлем. Она подняла взгляд вверх и увидела, как Натали поддерживает равновесие в довольно нелепой позе, но эта хрупкая балансировка вряд ли продержится долго. Мо Юньшу беспокоилась, что та потеряет контроль и полетит в другую сторону. Она снова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режим полёта,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 самого начала догадывалась о намерениях Мо Юньшу, но не ожидала, что её идея будет настолько смелой. Она посмотрела вниз. На высоте около 500 метров всё казалось маленьким, вдали виднелась дуга горизонта. Хотя она часто летала, но впервые оказалась в воздухе без поддержки. Если сказать, что она не нервничает, это будет ложью. Даже Мо Юньшу, ближайшая к ней, находилась на расстоянии 300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заставила себя поднять взгляд к небу. Она чувствовала, как капли пота стекают по её лицу. В шлеме раздавалось её учащённое дыхание, она тяжело дышала, и эти звуки возвращались к ней, как в детстве, когда она пряталась в дупле дерева и могла чувствовать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доверяю себя тебе. — сказала Натали, но в канале не было ответа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но всё ещё ощущала пятна света, проникающие через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полёта,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невесомости, словно сильные руки, сжало сердце Натали, пытаясь вырвать его из груди. Это невыносимое ощущение напоминало древний страх человечества. Беспомощность, скопившаяся в её сердце, вырвалась криком. Если бы не продвинутые технологии «Парящего-1», её крик, вероятно, уже разнёсся бы по небу вместе с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ловить Натали, Мо Юньшу бы с удовольствием отключила канал связи, как это сделали остальные на земле. Крики Натали эхом раздавались в её шлеме, заставляя ускорить процесс спасения. Для Мо Юньшу, привыкшей к космическим боям, полёты в четырёхмерном пространстве не представляли сложности. В режиме полёта она была подобна птице, свободно контролируя своё движение под любым углом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падала вертикально, но Мо Юньшу не могла просто поймать её, так как сила гравитации при таком падении была сравнима с небольшим взрывом. Ей нужно было достичь абсолютной синхронности с Натали, чтобы безопасно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пристально следила за падающей фигурой, а данные на её визоре помогали определить момент, когда нужно действовать. Как только Натали пронеслась мимо, Мо Юньшу устремилась вниз, её скорость была чуть выше. Постепенно она раскрыла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всегда была сосредоточена, её взгляд не отрывался от Натали. С точки зрения Иноуэ и остальных на земле, до падения оставалось всего около 50 метров. Если бы Мо Юньшу сейчас подняла голову, она бы точно испугалась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«Парящий-1» проанализировал скорость падения Натали и мгновенно скорректировал высоту полёта Мо Юньшу, синхронизировав их скорости. Теперь они были лицом к лицу, и Мо Юньшу почти могла разглядеть через визор напуганное лицо Натали. Но это было не время для зрелищ. Мо Юньшу сомкнула руки, обняв Натали. Слишком долго она не была так близка с незнакомцем, и это вызывало у неё неприязнь, особенно учитывая, что это была рыжеволосая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успокоишься?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шлем, она бы почесала своё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стих. Через визор было видно, как Натали, бледная, с мокрыми от пота рыжими волосами, прилипшими к щекам,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дала ей закончить. Как только она крепко обняла Натали, то сразу же замедлила спуск. Поскольку они уже приближались к земле, Мо Юньшу изменила направление тяги крыльев и молниеносно взмыла вверх, пока не достигла безопасной высоты. Только тогда она остановилась, перешла в режим зависания и начала медленно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приземления все бросились к ним, первыми были Ли Мэн и Иноуэ. Мо Юньшу собиралась передать Натали Ли Мэн, но, как только она ослабила хватку, Натали, потеряв опору, словно лишилась сил и упала в объятия Мо Юньшу. По инерции Мо Юньшу обняла её. Натали была на полголовы выше, и её голова оказалась на плече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подошла сзади, сняла шлем Натали и, быстро осмотрев её, заключила, что та просто была в шоке, но серьёзных травм не получила. Она велела Ли Мэн принести воды, а Мо Юньшу отвести Натали в угол для отдыха. Иноуэ приказал системе закрыть потолок, чтобы избежать прямого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Натали распустила волосы. Она оперлась на плечо Мо Юньшу, которая не видела её лица, но видела рыжие волосы. Она хотела просто поддержать Натали, но этот яркий цвет вызывал у неё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ближнего боя. — Мо Юньшу отдала команду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режиме её конечности становились сильнее. Она одной рукой поддерживала спину Натали, а другой подняла её ноги, подхватив её на руки. Без этого рыжего пятна перед глазами Мо Юньшу почувствовала облегчение. Она смотрела прямо перед собой, не глядя на Натали, и направилась к углу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ожидала такого резкого движения Мо Юньшу. Только что она была в шоке, а теперь вдруг очнулась. Быть на руках у женщины было неловко, особенно учитывая, что она была главой команды. Она хотела вырваться, но Мо Юньшу в боевом режиме почти не чувствовала тело и продолжала нести её с невозмутимым видом. Ли Мэн, увидев это, поспешила сказать, чтобы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Мо Юньшу уложила её, и Мин Хэ провела беглый осмотр, в душе Натали оставалось чувство неловкости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