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с Чэнь Цзы небо уже полностью потемнело. Хотя Мо Юньшу на словах переложила ответственность на Чэнь Цзы, её действия были лишь формальностью. Когда дело касалось безопасности всех, Мо Юньшу, естественно, не могла оставить это на попечение неопытной девушки. Они снова отправились в ремонтную зону, где ещё оставались члены команды, занимающиеся тренировками по ремонту. Увидев Мо Юньшу, они, хоть и были удивлены, но больше радовались её появлению. Мо Юньшу поприветствовала их, но её основной целью было помочь им улучшить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обучала очень тщательно, а оставшиеся члены команды учились с большим усердием. Они, конечно, не хотели снова видеть ту суровую сторону Мо Юньшу, которую она показала сегодня днём. Особенно внимательно она занималась с Чэнь Цзы, у которой был большой талант. Сейчас ей как раз нужен был такой помощник. Так группа людей в ремонтной зоне то тренировалась, то останавливалась, пока часы не пробили полночь, и Мо Юньшу не разрешила им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Юньшу вернулась в общежитие, было уже очень поздно. Хотя она и не очень любила Натали, она старалась войти как можно тише. Однако то, что она увидела, её удивило: Натали не было в кровати, и её одеяло было аккуратно сложено. Ушко тоже не было на её прикроватной тумбочке. Судя по всему, Натали ещё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быстро привела себя в порядок и собралась лечь спать, так как действия Натали её не касались. Однако всё пошло не по её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 Мо Юньшу даже не успела лечь, как ушко вбежало в комнату, его глаза светились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робот, можешь вести себя менее панически? — с недовольством посмотрела на него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ушка снова стали обычного синего цвета, и оно спокойно ответило:</w:t>
      </w:r>
    </w:p>
    <w:p w:rsidR="00BB20FC" w:rsidRPr="00357A74" w:rsidRDefault="00357A74" w:rsidP="00BB20FC">
      <w:pPr>
        <w:jc w:val="left"/>
        <w:rPr>
          <w:sz w:val="28"/>
          <w:lang w:val="en-US"/>
        </w:rPr>
      </w:pPr>
      <w:r w:rsidRPr="00357A74">
        <w:rPr>
          <w:sz w:val="28"/>
          <w:lang w:val="en-US"/>
        </w:rPr>
        <w:t>— Я бы не спешил, но доктор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потеряла сознание, зови Мин Хэ, Ли Мэн или даже Иноуэ, — хотя Мо Юньшу так сказала, она всё же быстро надела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Натали указала тебя как экстренного контакта, — ответило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пробормотала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покажи мне,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ушком некоторое расстояние, Мо Юньшу поняла, где находится Натали. Этот путь явно вёл к тренировочному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делает в тренировочном зале в такое время?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Тренируется, — быстро ответило ушко, крутя своими гусеницами под ногами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вспомнила, что последние несколько ночей, просыпаясь, она не видела Натали, и спросила у ушка:</w:t>
      </w:r>
    </w:p>
    <w:p w:rsidR="00BB20FC" w:rsidRPr="00357A74" w:rsidRDefault="00357A74" w:rsidP="00BB20FC">
      <w:pPr>
        <w:jc w:val="left"/>
        <w:rPr>
          <w:sz w:val="28"/>
          <w:lang w:val="en-US"/>
        </w:rPr>
      </w:pPr>
      <w:r w:rsidRPr="00357A74">
        <w:rPr>
          <w:sz w:val="28"/>
          <w:lang w:val="en-US"/>
        </w:rPr>
        <w:t>— Она была в тренировочном зале эти несколько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она пробежала десять километров с грузом, а позавчера провела тренировку по ближнему бою с заместителем Иноуэ, — ответило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записывал и сканировал её данные. По сравнению с началом, её грузоподъёмность увеличилась на пять килограммов, сила верхних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сначала посмотрим на неё, — прервала его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Юньшу не понимала, почему Натали указала её как экстренного контакта, когда она добралась до тренировочного зала, там действительно никого больше не было. Натали уже пришла в себя, но выглядела очень слабой. На ней был спортивный топ и шорты. У неё не было рельефных мышц, но её фигура была гармоничной. По её учащённому дыханию было видно, что она всё ещё пытается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Мо Юньшу налила стакан воды и подошла к Натали. Она присела и протянула воду слабой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Натали медленно сделала глоток воды,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потеряла сознание, а у ушка указан я как экстренный контакт, — спокойно ответила Мо Юньшу, но в её голосе звучал вопрос о том, почему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 поселили в одну комнату, я добавила этот параметр в систему ушка, — объяснила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Натали, которая говорила естественно, не пытаясь обмануть. Увидев синяки на её лице и услышав слова ушка, Мо Юньшу не хотела добавлять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рядом с Натали:</w:t>
      </w:r>
    </w:p>
    <w:p w:rsidR="00BB20FC" w:rsidRPr="00357A74" w:rsidRDefault="00357A74" w:rsidP="00BB20FC">
      <w:pPr>
        <w:jc w:val="left"/>
        <w:rPr>
          <w:sz w:val="28"/>
          <w:lang w:val="en-US"/>
        </w:rPr>
      </w:pPr>
      <w:r w:rsidRPr="00357A74">
        <w:rPr>
          <w:sz w:val="28"/>
          <w:lang w:val="en-US"/>
        </w:rPr>
        <w:t>— Тебе не обязательно делать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не стала объяснять или оправдываться высокопарными словами. Она сделала глоток воды и сказала:</w:t>
      </w:r>
    </w:p>
    <w:p w:rsidR="00BB20FC" w:rsidRPr="00357A74" w:rsidRDefault="00357A74" w:rsidP="00BB20FC">
      <w:pPr>
        <w:jc w:val="left"/>
        <w:rPr>
          <w:sz w:val="28"/>
          <w:lang w:val="en-US"/>
        </w:rPr>
      </w:pPr>
      <w:r w:rsidRPr="00357A74">
        <w:rPr>
          <w:sz w:val="28"/>
          <w:lang w:val="en-US"/>
        </w:rPr>
        <w:t>— Если бы я так не делала, я бы не была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Натали не могла понять Мо Юньшу, так и Мо Юньшу иногда не могла понять Натали. Возможно, она слишком привыкла к бюрократии и лицемерию под маской справедливости. Мо Юньшу не могла полностью доверять Натали, женщине с ореолом «Сеятеля». Она предпочитала думать, что использует её, чтобы достичь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состоянии продолжать тренировки не стоит. Отдохни и возвращайся в комнату, — сказала Мо Юньшу. Возможно, это был первый раз, когда она говорила с Натали таким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отставать от всех, — сказала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лишь тренировки, но если случится реальная опасность? H16 не будет спокойным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каков H16? Экспедиционная армия проводила геологическую разведку, в том секторе не было особых планет, — услышав уверенность в словах Натали, Мо Юньшу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что в день старта покажу вам больше информации. Сейчас ещё рано, — Натали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усмехнулась:</w:t>
      </w:r>
    </w:p>
    <w:p w:rsidR="00BB20FC" w:rsidRPr="00357A74" w:rsidRDefault="00357A74" w:rsidP="00BB20FC">
      <w:pPr>
        <w:jc w:val="left"/>
        <w:rPr>
          <w:sz w:val="28"/>
          <w:lang w:val="en-US"/>
        </w:rPr>
      </w:pPr>
      <w:r w:rsidRPr="00357A74">
        <w:rPr>
          <w:sz w:val="28"/>
          <w:lang w:val="en-US"/>
        </w:rPr>
        <w:t>— Ты всё ещё не доверяешь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Натали не стала бы объяснять, то теперь, увидев, что Мо Юньшу пришла с ушком, она вдруг почувствовала, что её холодная соседка тоже заботится о ней. Это заставило Натали раскрыться больше:</w:t>
      </w:r>
    </w:p>
    <w:p w:rsidR="00BB20FC" w:rsidRPr="00357A74" w:rsidRDefault="00357A74" w:rsidP="00BB20FC">
      <w:pPr>
        <w:jc w:val="left"/>
        <w:rPr>
          <w:sz w:val="28"/>
          <w:lang w:val="en-US"/>
        </w:rPr>
      </w:pPr>
      <w:r w:rsidRPr="00357A74">
        <w:rPr>
          <w:sz w:val="28"/>
          <w:lang w:val="en-US"/>
        </w:rPr>
        <w:t>— Да, я не могу полностью доверять вам. Разве ты не думаешь, что я марионетка правительства? Я тоже опасаюсь, что среди вас есть шпионы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знала, насколько искренни слова Натали, но продолжила спрашивать:</w:t>
      </w:r>
    </w:p>
    <w:p w:rsidR="00BB20FC" w:rsidRPr="00357A74" w:rsidRDefault="00357A74" w:rsidP="00BB20FC">
      <w:pPr>
        <w:jc w:val="left"/>
        <w:rPr>
          <w:sz w:val="28"/>
          <w:lang w:val="en-US"/>
        </w:rPr>
      </w:pPr>
      <w:r w:rsidRPr="00357A74">
        <w:rPr>
          <w:sz w:val="28"/>
          <w:lang w:val="en-US"/>
        </w:rPr>
        <w:t>— Разве твой исследовательский проект не был представлен правительству? Разве они не видели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покачала головой:</w:t>
      </w:r>
    </w:p>
    <w:p w:rsidR="00BB20FC" w:rsidRPr="00357A74" w:rsidRDefault="00357A74" w:rsidP="00BB20FC">
      <w:pPr>
        <w:jc w:val="left"/>
        <w:rPr>
          <w:sz w:val="28"/>
          <w:lang w:val="en-US"/>
        </w:rPr>
      </w:pPr>
      <w:r w:rsidRPr="00357A74">
        <w:rPr>
          <w:sz w:val="28"/>
          <w:lang w:val="en-US"/>
        </w:rPr>
        <w:t>— Это видео было перехвачено моей командой. Высшее руководство знает только, что я отправляюсь на H16 для исследований, но они не имеют права знать, как именно я буду это делать. — Натали опёрлась на руки и подняла голову, глядя на потолок тренировочного зала. Свет был слишком ярким, и ей пришлось закрыть глаза.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 не знаю, веришь ли ты мне, но я, хоть и не была на передовой, действительно знаю, через что прошла Экспедиционная армия. Я действительно знаю...</w:t>
      </w:r>
    </w:p>
    <w:p w:rsidR="00BB20FC" w:rsidRPr="00357A74" w:rsidRDefault="00357A74" w:rsidP="00BB20FC">
      <w:pPr>
        <w:jc w:val="left"/>
        <w:rPr>
          <w:sz w:val="28"/>
          <w:lang w:val="en-US"/>
        </w:rPr>
      </w:pPr>
      <w:r w:rsidRPr="00357A74">
        <w:rPr>
          <w:sz w:val="28"/>
          <w:lang w:val="en-US"/>
        </w:rPr>
        <w:t>Эхо в пустом зале делало её голос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Юньшу не было каменным. С самого начала знакомства с Натали её поведение не вызывало у Мо Юньшу отвращения. Она начала думать, что, возможно, её настороженность вызвана лишь рыжими волосами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встала, её фигура заслонила свет перед Натали. Та открыла глаза, и Мо Юньшу протянула ей руку:</w:t>
      </w:r>
    </w:p>
    <w:p w:rsidR="00BB20FC" w:rsidRPr="00357A74" w:rsidRDefault="00357A74" w:rsidP="00BB20FC">
      <w:pPr>
        <w:jc w:val="left"/>
        <w:rPr>
          <w:sz w:val="28"/>
          <w:lang w:val="en-US"/>
        </w:rPr>
      </w:pPr>
      <w:r w:rsidRPr="00357A74">
        <w:rPr>
          <w:sz w:val="28"/>
          <w:lang w:val="en-US"/>
        </w:rPr>
        <w:t>— Если отдохнула, пойдём.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удивилась. Это был первый раз, когда Мо Юньшу так явно проявляла доброту, что даже смутило её. Натали вытерла пот с руки и, с тревогой в сердце, взяла руку Мо Юньшу. Эти тёплые руки внушали спокойствие, и она встала, опираясь на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быстрее, если вы обе ляжете поздно, у вас в этом месяце сбои с месячными начнутся, — пробормотало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система какого пола? — Мо Юньшу подняла ушко и спросила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Мужского, — ответила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думала сделать ему операцию по смене пола? — Мо Юньшу подняла бровь, глядя на машущего короткими лапками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