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Цзы с лёгкой грустью тихо ответила Мо Юньшу и повернулась, направляясь обратно в сторону общежития. Подняв глаза к небу, она заметила, что сегодня ночью не видно ни одной звезды, только густой, непроницаемый туман, поднимающийся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ремонтной зоне клубился густой дым, из-за которого Мо Юньшу не могла разглядеть, что происходит. Она шла, ощупывая воздух перед собой, размышляя, почему в этом месте, где видимость не превышала метра, вообще находится ремонтная зона. Следуя мысленной карте, она медленно продвигалась вперёд и через несколько шагов нащупала дверную ручку. Открыв дверь, она вошла, и туман внезапно исчез. Внутри комната была ясно видна: в центре находился командный пункт, где когда-то любил размышлять Питер, слева стоял рабочий стол Майка, на экране которого мерцали пиксели. Мо Юньшу села на место Майка, на клавиатуре оставались следы машинного масла. На экране пиксели постепенно собрались в размытое человеческое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Юньшу подняла руку и коснулась холодного экрана: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Вендиша.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Мо. Как ты осваиваешься в новой обстановке? Старый Питер хорошо к тебе относится? — размытое изображение стало чётче, и Вендиша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хорошо, всё в порядке, — ответила Мо Юньшу.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и улыбка Вендиши напоминали ей тепло зимнего солнца, отчего уголки её губ непроизвольно 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во время ускорения я просто взбесилась. «Алый Шторм» отстал от основной группы на пять миллисекунд. Если бы мы отстали, это было бы ужасно, — женщина на экране сняла военную фуражку и эффектно встряхнула головой. — Мне нужно найти способ перевести тебя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скоро приеду к тебе, — улыбнулась Мо Юньшу.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Хотя, если подумать, это невозможно. «Плутон» всё ещё нуждается в тебе, подполковник Мо, — Вендиша указала на экран, как будто указывала на Мо Юньшу. — Когда война закончится, мы будем вместе,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согласилась Мо Юньшу.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война закончится, мы вернёмся на Землю, сыграем свадьбу и найдём место, где можно будет смотреть на звёзды.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нашла место, где можно увидеть звёзды, — сказала Мо Юньшу.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ещё мы можем усыновить пару детей. Если не хочешь, можем завести котёнка, — продолжала Вендиша.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Юньшу знала, что это был их первый разговор по видеосвязи с тех пор, как она поднялась на борт «Плутона», но всё равно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недавно познакомилась с роботом по имени Ушко. Если ты не против, мы можем взять его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сможем ловить рыбу для котёнка, а ещё можем завести собаку, — улыбнулась Вендиша. — Хотя, кажется, это не совсем уместно. Не буду тебя больше отвлекать, иначе старый Питер опять начнёт приставать.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Мо Юньшу вскочила, но экран уже вернулся к состоянию мерцающих пикселей.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уходи... Вендиша... не уходи... — Мо Юньшу ударила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Дым проник в комнату, словно волна, он катился, клубился, пока не заполнил всё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Мо? Мо? Ты в порядке, 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Юньшу открыла глаза. Перед ней свисали красные пряди волос. Её зрачки расширились, но сразу же вернулись к нормальному состоянию. Она знала, кто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волосы попали мне в глаза, Натали, — сказала Мо Юньшу.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Мо, — Натали села. — Я видела, как ты дёргалась во сне, поэтому...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заботу, со мной всё в порядке, — ответила Мо Юньшу. — Сегодня в отчёте о медосмотре Мин Хэ должна была оценить моё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Натали промелькнули результаты, которые показала ей Мин Хэ. Состояние Мо Юньшу было отличным, никаких проблем не было. Но Натали также знала, что многие проблемы могут скрываться не в теле, а в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снился кошмар? — осторожно спросила Натали.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их отношения не были настолько близкими, и она часто останавливалась на пороге, прежде чем проявить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— Мо Юньшу подняла руку, и это движение словно провело черту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в Ванденберге был сильным, шум волн ещё больше подчёркивал тишину между ними. В их сердцах бушевали собственные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Джо нашли? — спросила Мо Юньшу, протягивая Натали свою одежду с тумбочки, чтобы та накинула её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Натали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пару шагов, взяла свой ноутбук 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также попросила штаб гарнизона проверить список пропавших. Они сообщили об исчезновении одного сержанта.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Натали открыла данные сержанта. Это был латиноамериканец невысокого роста. Она прокрутила вниз, чтобы показать больше информации: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Мюррей, 27 лет, служил здесь два года, отвечал за снабжение. Вчера вечером его сослуживцы перестали его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Натали сделала паузу: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ошибаюсь, тот военный, которого ты видела в ремонтной зоне, скорее всего, был он. Но это нужно будет подтвердить завтра после анализа ДНК.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другой, вероятно, Джо, — тихо сказала Мо Юньшу.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пропали двое, а в ремонтной зоне нашли два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будет проверить образцы, которые ты привезла, — сказала Натали, но в душе она была уверена, что, если не произойдёт ничего неожиданного, Джо тоже погиб во взрыве в ремонтной зоне.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ещё не спишь? — Мо Юньшу посмотрела на задумчивую Натали.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жду отчёт. Ты спи. Если подтвердится, что это Джо, завтра тебе снова будет не до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Натали аккуратно уложила Мо Юньшу обратно в постель. Она хотела пожелать «спокойной ночи», но, вспомнив, как Мо выглядела минуту назад,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нужно лекарство?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не нужно, — тихо ответила Мо Юньшу, и на этот раз в её отказе не было прежней холодности.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Иногда такие сны приносят мне настоящее успокоение.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летело быстро. Когда Мо Юньшу снова открыла глаза, было уже девять утра. Но правда о пропаже Джо всё ещё не была раскрыта, ремонтная зона оставалась недоступной, и Мо Юньшу не могла встретиться с членами отряда «Ночной ястреб». Она потянулась в постели и села, хотела взять свою одежду, но на привычном месте ничего не было. Тогда она вспомнила, что вчера отдала вещи Натали.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спала всю ночь? — спросила Мо Юньшу, глядя на свою соседку.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поспала, — объяснила Натали,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Юньшу посмотрела на свою куртку, накинутую на Натали. Если бы та действительно спала, она бы не была одета в её вещи. Поскольку Натали не хотела говорить об этом, Мо Юньшу не стала настаивать. Если бы не излишняя эмоциональность Натали, Мо Юньшу не смогла бы так быстро оправиться от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результаты? — Мо Юньшу взяла резинку для волос, собрала волосы и села на кровать Натали.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Должны быть скоро, через час, — Натали посмотрела на время. — После выделения ДНК нужно немного времени для анализа.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Юньшу не разбиралась в биотехнологиях, но всё равно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результаты придут, ты думала, что будешь делать, если подтвердится, что это Джо? — Натали повернулась к Мо Юньшу и посмотрела ей прямо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хотела задавать этот вопрос, но знала, что его нельзя избежать.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Юньшу замерла. Она знала, что эта миссия была крайне опасной, и предполагала, что может снова потерять товарища. Но она не ожидала, что это произойдёт так рано и так внезапно. Она невольно спросила Натали: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бы как поступила?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Правду, — серьёзно сказала Натали. — Я бы выяснила причину смерти Джо и рассказала правду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http://bllate.org/book/15294/1351136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