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 — Натали подняла руку и положила её на плечо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 тех пор, как она оказалась вдали от политического центра, Натали почувствовала свою беспомощность. Она хотела защитить всех, кто последовал за ней, особенно Мо Юньшу, ведь каждую ночь она слышала её бессвязные речи во сне и видела дрожь. Но в конце концов она оказалась бессильна перед всем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лишь с разочарованием посмотрела на Натали, схватила её руку на своём плече и опустила:</w:t>
      </w:r>
    </w:p>
    <w:p w:rsidR="00BB20FC" w:rsidRPr="00357A74" w:rsidRDefault="00357A74" w:rsidP="00BB20FC">
      <w:pPr>
        <w:jc w:val="left"/>
        <w:rPr>
          <w:sz w:val="28"/>
          <w:lang w:val="en-US"/>
        </w:rPr>
      </w:pPr>
      <w:r w:rsidRPr="00357A74">
        <w:rPr>
          <w:sz w:val="28"/>
          <w:lang w:val="en-US"/>
        </w:rPr>
        <w:t>— Не нужно объяснений. Я не виню тебя, ты сделала всё, что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смотрела, как Мо Юньшу развернулась и вышла из лаборатории, чувствуя себя беспомощной, как ребёнок, который наговорил лишнего. Она снова взглянула на тело Джо, который до последнего держал правую руку вперёд. Только человек с невероятной силой воли мог терпеть боль от ожогов по всему телу, стремясь схватить кого-то, пока его руку не отрубил Мюррей.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выбежала в коридор. Ремонтная зона исчезла, и её отряд наверняка ждал её в классе. Она обещала рассказать всем из отряда «Ночной ястреб» правду, но как она сможет объяснить это своим подчинённым? В её душе бушевали противоречия. Неужели она должна сказать всем, что Джо был подлецом, который хотел сорвать план «Сеятеля»?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ударила кулаком в стену. Сегодняшние события застряли у неё в горле, как кость. Судя по отношению Михаила, дело Джо будет тянуться до бесконечности, пока они не поднимутся на корабле DEMO в небо, и имя Джо забудут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смерть Джо в устах Мо Юньшу превратилась в несчастный случай, но ведь это место, где много говорят. Все в отряде «Ночной ястреб» слышали разные версии, но основная информация заключалась в том, что Джо пришёл, чтобы отомстить за сестру. Они хотели услышать подтверждение этих слухов от Мо Юньшу, но остановились перед её молчанием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обучение продолжалось. Ремонтная зона была восстановлена этими «грубыми военными» с невероятной скоростью. Мо Юньшу холодно наблюдала, как огромные машины возводили стены, создавая новую ремонтную зону. Такая эффективность, но они не могли дать правду о смерти Джо. Когда люди стоят перед выгодой, сколько из них действительно заботятся о правде? Мо Юньшу посмотрела на небо — оно было чистым и голубым, но под этим небом скрывалось множество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 После тренировки Чэнь Цзы подошла к Мо Юньшу, осторожно позвав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Мо Юньшу посмотрела на Чэнь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глаза девушки были красными и опухшими. Первая потеря товарища —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 Джо... — Видя, как Мо Юньшу хмурится, Чэнь Цзы быстро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после того как Джо ушёл, кто займёт его место? Сейчас вакантно место офицера резерва на боевой корабль класса «Истребитель».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знала, что тема тяжёлая, но то, что Чэнь Цзы подняла её, говорило о её потенциале стать капитаном. Мо Юньшу спросила в ответ:</w:t>
      </w:r>
    </w:p>
    <w:p w:rsidR="00BB20FC" w:rsidRPr="00357A74" w:rsidRDefault="00357A74" w:rsidP="00BB20FC">
      <w:pPr>
        <w:jc w:val="left"/>
        <w:rPr>
          <w:sz w:val="28"/>
          <w:lang w:val="en-US"/>
        </w:rPr>
      </w:pPr>
      <w:r w:rsidRPr="00357A74">
        <w:rPr>
          <w:sz w:val="28"/>
          <w:lang w:val="en-US"/>
        </w:rPr>
        <w:t>— У тебя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Венди, — ответила Чэнь Цзы,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чернокожая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хорошо помнила её. В предыдущих тренировках она была не только быстрой, но и крайне точной. Мо Юньшу кивнула:</w:t>
      </w:r>
    </w:p>
    <w:p w:rsidR="00BB20FC" w:rsidRPr="00357A74" w:rsidRDefault="00357A74" w:rsidP="00BB20FC">
      <w:pPr>
        <w:jc w:val="left"/>
        <w:rPr>
          <w:sz w:val="28"/>
          <w:lang w:val="en-US"/>
        </w:rPr>
      </w:pPr>
      <w:r w:rsidRPr="00357A74">
        <w:rPr>
          <w:sz w:val="28"/>
          <w:lang w:val="en-US"/>
        </w:rPr>
        <w:t>— Она хороша. Пусть она станет офицером резерва.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ей сообщу, — Чэнь Цзы развернулась,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остановила её, подошла ближе и поправила прядь волос Чэнь Цзы за ухо, обнажив её заплаканное лицо:</w:t>
      </w:r>
    </w:p>
    <w:p w:rsidR="00BB20FC" w:rsidRPr="00357A74" w:rsidRDefault="00357A74" w:rsidP="00BB20FC">
      <w:pPr>
        <w:jc w:val="left"/>
        <w:rPr>
          <w:sz w:val="28"/>
          <w:lang w:val="en-US"/>
        </w:rPr>
      </w:pPr>
      <w:r w:rsidRPr="00357A74">
        <w:rPr>
          <w:sz w:val="28"/>
          <w:lang w:val="en-US"/>
        </w:rPr>
        <w:t>— Чэнь Цзы, иногда мы должны быть сильными, потому что те, кого мы потеряли, никогда не вернутся. Всё, что мы можем сделать, — это терпеть, пока... не очерствеем.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Цзы снова наполнились слезами. Она сдержала свои эмоции, понизив голос:</w:t>
      </w:r>
    </w:p>
    <w:p w:rsidR="00BB20FC" w:rsidRPr="00357A74" w:rsidRDefault="00357A74" w:rsidP="00BB20FC">
      <w:pPr>
        <w:jc w:val="left"/>
        <w:rPr>
          <w:sz w:val="28"/>
          <w:lang w:val="en-US"/>
        </w:rPr>
      </w:pPr>
      <w:r w:rsidRPr="00357A74">
        <w:rPr>
          <w:sz w:val="28"/>
          <w:lang w:val="en-US"/>
        </w:rPr>
        <w:t>— Очерстветь? Как я могу очерстветь? Джо был нашим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Мо Юньшу, и в её глазах мелькнул страх:</w:t>
      </w:r>
    </w:p>
    <w:p w:rsidR="00BB20FC" w:rsidRPr="00357A74" w:rsidRDefault="00357A74" w:rsidP="00BB20FC">
      <w:pPr>
        <w:jc w:val="left"/>
        <w:rPr>
          <w:sz w:val="28"/>
          <w:lang w:val="en-US"/>
        </w:rPr>
      </w:pPr>
      <w:r w:rsidRPr="00357A74">
        <w:rPr>
          <w:sz w:val="28"/>
          <w:lang w:val="en-US"/>
        </w:rPr>
        <w:t>— Неужели ты так и жила до сих пор, очерствев после Экспедиционной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не знала, что ответить. Она видела слишком много смертей, включая смерть своей любимой. Она просто хотела сказать Чэнь Цзы, что жертвы будут становиться всё чаще, но Чэнь Цзы, похоже, не поняла её:</w:t>
      </w:r>
    </w:p>
    <w:p w:rsidR="00BB20FC" w:rsidRPr="00357A74" w:rsidRDefault="00357A74" w:rsidP="00BB20FC">
      <w:pPr>
        <w:jc w:val="left"/>
        <w:rPr>
          <w:sz w:val="28"/>
          <w:lang w:val="en-US"/>
        </w:rPr>
      </w:pPr>
      <w:r w:rsidRPr="00357A74">
        <w:rPr>
          <w:sz w:val="28"/>
          <w:lang w:val="en-US"/>
        </w:rPr>
        <w:t>—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скромная, даже с некоторым обожанием к Мо Юньшу девушка вдруг стала серьёзной:</w:t>
      </w:r>
    </w:p>
    <w:p w:rsidR="00BB20FC" w:rsidRPr="00357A74" w:rsidRDefault="00357A74" w:rsidP="00BB20FC">
      <w:pPr>
        <w:jc w:val="left"/>
        <w:rPr>
          <w:sz w:val="28"/>
          <w:lang w:val="en-US"/>
        </w:rPr>
      </w:pPr>
      <w:r w:rsidRPr="00357A74">
        <w:rPr>
          <w:sz w:val="28"/>
          <w:lang w:val="en-US"/>
        </w:rPr>
        <w:t>— Капитан Мо, я пришла сюда добровольцем, чтобы не стать очерствевшей. Сейчас я пойду передать приказ о повышении Венди.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осталась стоять на месте. Она не могла объяснить и не хотела объяснять. Она надеялась, что Чэнь Цзы права, и что ей повезёт. Она хотела, чтобы печаль от ухода Джо осталась вечной, чтобы больше никто не погибал.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Джо принесла не только горечь утраты. Для многих это стало указанием. Все знали, что база спешит отмежеваться от этого взрыва. Люди боялись власти «Сеятеля», но одновременно и презирали их. Это повлияло не только на обычных добровольцев, но и на офицеров резерва ключевых отрядов, и даже на самих членов этих отрядов. Хотя тренировки продолжались, и Иноуэ был, как всегда, строг, но больше не было слышно шуток Камиллы или криков Сингха. Тренировки стали безжизненными, даже с оттенком подавленности.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Сегодняшняя тренировка окончена, расходитесь.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Иноуэ закончил занятия, дав всем пробежать последние десять километров, и махнул рукой, отпуская всех. После событий с Джо тренировки Иноуэ стали длиннее. Раньше он больше полагался на «Парящий-1», теперь же требования к физической подготовке стали ещё строже.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Сингх, как обычно, похлопал Мо Юньшу по плечу и побежал за Мин Хэ. Камилла последовала за Ли Мэн в их общежитие. С самого начала и до конца никто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вытерла пот с лица и собралась пойти в столовую перекусить. В последнее время Иноуэ уделял больше внимания физической подготовке, так что ей больше не нужно было тренировать отдельно Натали. Собрав свои вещи, она увидела, что Натали ещё не ушла, а яростно лупила по боксёрской груше в спортзале. По сравнению с первыми попытками, её движения теперь были гораздо более 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подошла к Натали. Её рыжие волосы подпрыгивали с каждым ударом. Мо Юньшу не заметила, когда перестала находить эти волосы такими яркими. Натали не была Вендишей, она не имела с ней ничего общего. Если бы то, что произошло в лаборатории, случилось с Вендишей, она бы сразу же сбила Михаила с ног и с презрением отвернулась от трусости гарнизона. А Натали, насколько ей было известно, лишь отправила отчёт в штаб Союзной армии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отдыхаешь?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остановила Натали и бросила ей бутылку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схватила бутылку и жадно пила. Вода стекала по её подбородку, текла по телу и достигала живота. Нельзя было отрицать, что последние тренировки сделали её более подтянутой, что придавало ей больше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подошла ближе и протянула полотенце:</w:t>
      </w:r>
    </w:p>
    <w:p w:rsidR="00BB20FC" w:rsidRPr="00357A74" w:rsidRDefault="00357A74" w:rsidP="00BB20FC">
      <w:pPr>
        <w:jc w:val="left"/>
        <w:rPr>
          <w:sz w:val="28"/>
          <w:lang w:val="en-US"/>
        </w:rPr>
      </w:pPr>
      <w:r w:rsidRPr="00357A74">
        <w:rPr>
          <w:sz w:val="28"/>
          <w:lang w:val="en-US"/>
        </w:rPr>
        <w:t>— Пойдём в столовую? Говорят, сегодня есть мексиканские буррито. Мексиканский повар неплох, тебе стоит попробовать больше земных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Юньшу вдруг замерла, в её голове пронеслись смутные воспоминания. Она держала Вендишу за руку и говорила: «Тебе стоит попробовать больше земных блюд, на Марсе у поваров нет хороших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на Марсе у поваров нет хороших ингредиентов, — ответила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прижала ладонь ко лбу, сделала глоток холодной воды, почувствовав, как она проходит по пищеводу:</w:t>
      </w:r>
    </w:p>
    <w:p w:rsidR="00BB20FC" w:rsidRPr="00357A74" w:rsidRDefault="00357A74" w:rsidP="00BB20FC">
      <w:pPr>
        <w:jc w:val="left"/>
        <w:rPr>
          <w:sz w:val="28"/>
          <w:lang w:val="en-US"/>
        </w:rPr>
      </w:pPr>
      <w:r w:rsidRPr="00357A74">
        <w:rPr>
          <w:sz w:val="28"/>
          <w:lang w:val="en-US"/>
        </w:rPr>
        <w:t>— Пойдём, поедим, Натали.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Натали, глядя на слегка растерянную Мо Юньшу, кивнула:</w:t>
      </w:r>
    </w:p>
    <w:p w:rsidR="00BB20FC" w:rsidRPr="00357A74" w:rsidRDefault="00357A74" w:rsidP="00BB20FC">
      <w:pPr>
        <w:jc w:val="left"/>
        <w:rPr>
          <w:sz w:val="28"/>
          <w:lang w:val="en-US"/>
        </w:rPr>
      </w:pPr>
      <w:r w:rsidRPr="00357A74">
        <w:rPr>
          <w:sz w:val="28"/>
          <w:lang w:val="en-US"/>
        </w:rPr>
        <w:t>— Хорошо,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