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Юньшу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проблем. Я просто проверяю, не занесли ли на наш корабль каких-нибудь мелких жучков.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вышла из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в этом отношении они всё же уважают тебя как «Сеятеля». Система чиста и полностью принадлежит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Неправильно, Мо, она принадлежит тебе, — поправила Натали. — После запуска в космос всё будет зависеть от тебя, от нашей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Юньшу согласилась приехать сюда, она уже была готова ко всему, но слова Натали, сказанные с такой серьёзностью, всё же наложили на неё определённое давление. Избегая доверчивого взгляда Натали, она повернула голову в сторону ремонтной зоны. В её памяти это место всё ещё было заполнено шумом и суетой. Солдаты то сосредоточенно занимались ремонтом, то соревновались между собой, выясняя, чья команда работает эффективнее. Мо Юньшу слегка надавила на лоб, заставляя себя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думала дать ему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обвела рукой окружающее пространство, а затем, глядя прямо в глаза Мо Юньшу, серьёзно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Мо Юньшу вспомнила, что этот корабль был всего лишь забытым экспериментом, чем-то вроде Экспедиционной армии, которую использовали и выбросили. Она сделала несколько шагов вперёд, подошла к окну. Солнце висело над восточными холмами.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Вендиша, тебе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Мо Юньшу вернулись к сну. Вендиша стояла на холме, глядя на холодное и крошечное солнце, такое одинокое и печальное.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Охотник за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посмотрела на Натали: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он будет называться «Охотник за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меньше пятой части корабля, когда наступил полдень. Пообедав, они вернулись в свои каюты. Ушко вызвали в лабораторию Натали, чтобы помочь Ли Мэн скопировать данные. Сегодня комната была необычайно чиста, и Мо Юньшу, не зная, чем заняться, вдруг почувствовала пустоту. Это чувство напомнило ей время сразу после увольнения, когда душа всё ещё была опустошена.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огляделась вокруг и, наконец, встала, чтобы сложить одежду в шкафу, начиная с боевой формы и заканчивая пижамой.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наблюдая за её рассеянным поведением, хотела напомнить, что на «Охотнике за Солнцем» для них предусмотрена одежда, но затем подумала, что, возможно, это её способ справиться с эмоциями. В конце концов, это лучше, чем принимать лекарства. Даже самые лучшие препараты могут повредить мозг. Натали успокоилась и больше не мешала. Она сидела на своей кровати, наблюдая, как Мо Юньшу берёт и складывает одежду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Полуденное солнце светило через окно на белую простыню Мо Юньшу. Она была одета в белое, её лицо было спокойным, а глаза — чистыми, без единого оттенка. Всё это выглядело так свято, что время, казалось,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Иноуэ стоял на плацу. Сегодня был его последний день в роли лидера. Тридцать дней и ночей, семьсот двадцать часов он, как настоящий самурай, выполнял свой долг, передавая опыт, добытый кровью и жизнью, каждому, кто находился на плацу. Теперь настало время снять с себя эту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возможно, кроме Иноуэ, все остальные испытывали совсем другие чувства. Они были возбуждены и полны боевого духа, их глаза сияли надеждой и славой. Их взгляды были устремлены на лицо Мо Юньшу, выражая как ожидание, так и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Мо, вам нужно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Иноуэ вежливо спросил, глядя на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молодые и старые лица перед собой, понимая, что это и есть её будущая ответственность. Вендиша была забыта, Экспедиционная армия тоже, но она не хотела, чтобы эти люди снова оказались забытыми. Даже если она смеялась над их энтузиазмом и холодно смотрела на их наивность, она сама прошла через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кивнула, взяла микрофон из рук Иноуэ и спокойно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мы поднимемся на борт «Охотника за Солнцем». Наш путь будет лежать в сторону от солнца, но однажды мы вернёмся к нему, вернёмся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затем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вы людей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Хором ответили с плаца.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такие же, как и вы, дети своих матерей. Они такие же, как и вы, единственные, кому можно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указала на величественный «Охотник за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будем жить там, но за пределами дверей всё станет нашим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хочу сказать вам только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остановилась, но затем, собравшись с силами, произнесла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Выживайте!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рассвело, когда Мо Юньшу разбудил Ушко. Вместе с ней разбудили и остальных четверых членов основной команды. Всех попросили срочно явиться в офис Натали. Когда они собрались у дверей, Мо Юньшу увидела, что все выглядят так же, как и она — с недоумением на лицах. Ведь сегодня был день запуска «Охотника за Солнцем», и их основной задачей была помощь своим командам в подготовке к взлёту. Внезапный вызов заставлял всех чувствовать себя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собрались, дверь офиса Натали была плотно закрыта. Мо Юньшу посмотрела на массивную металлическую дверь, на которой не было ни одного переключателя. Хотя она знала, что это дверь, но даже щели не было видно, не говоря уже о системе открывания. Мо Юньшу хотела постучать, но, увидев эту дверь, которую не пробить даже ракетой, она отказалась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Ушко,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пнула ногой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Ушко издал недовольный писк и спрятался за спиной Мо Юньшу, но всё же честно ответил на вопрос Камиллы: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не смогу открыть эту дверь. Её нужно открывать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свяжись с Натали.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погладила круглую головку Ушко.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Ушко с грустью замигал жёлтым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сигнал в комнате заблокирован, я не могу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уже начали терять терпение, металлическая дверь беззвучно приоткрылась, оставив лишь узкую щель, через которую мог пройти только один человек. Ли Мэн высунула голову, на её лице виднелись тёмные круги под глазами. Только сейчас Камилла вспомнила, что Ли Мэн, похоже, уже два дня не возвращалась в каюту.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сказала, сделав Ушко жест крестом: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Ушко, тебе нельзя, оставайся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грустью сказал Ушко, покрутившись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Ушко останется сторожить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снова погладила его круглую головку и вместе с остальными вошла в комнату. Дверь мгновенно закрылась, так же бесшумно, как и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 был только яркий белый свет, падающий на чёрную стену. Вокруг света царила тьма, и Мо Юньшу ничего не могла разглядеть. Она не видела размеров комнаты, её обстановки, даже не могла понять, кто ещё находится в комнате. В такой обстановке все замолчали, никто не издавал ни звука, даже дыхание стало осторожным. Взгляды всех были прикованы к яркому свету, а тела оставались погружёнными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чёрная стена под светом внезапно раздвинулась, и Мо Юньшу поняла, что это была просто чёрная ткань. Когда ткань убрали, перед её глазами предстало нечто, что заставило её остолбенеть. За время боёв с Расой жуков она видела самых разных представителей этого вида — от крошечных разведчиков размером с муравья до огромных космических существ, способных противостоять кораблю класса «Щит». Но это существо было совершенно непохожим ни на что, что она видела раньше. Это был не жук, не человек... Мо Юньшу не могла понять, что это за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чертовщина! Что это за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Камилла не смогла сдержать возгласа.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http://bllate.org/book/15294/1351142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