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Юньшу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Я просто проверяю, не занесли ли на наш корабль каких-нибудь мелких жучков.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вышла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в этом отношении они всё же уважают тебя как «Сеятеля». Система чиста и полностью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Мо, она принадлежит тебе, — поправила Натали. — После запуска в космос всё будет зависеть от тебя, от нашей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Юньшу согласилась приехать сюда, она уже была готова ко всему, но слова Натали, сказанные с такой серьёзностью, всё же наложили на неё определённое давление. Избегая доверчивого взгляда Натали, она повернула голову в сторону ремонтной зоны. В её памяти это место всё ещё было заполнено шумом и суетой. Солдаты то сосредоточенно занимались ремонтом, то соревновались между собой, выясняя, чья команда работает эффективнее. Мо Юньшу слегка надавила на лоб, заставляя себя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думала дать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обвела рукой окружающее пространство, а затем, глядя прямо в глаза Мо Юньшу, серьёзно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Мо Юньшу вспомнила, что этот корабль был всего лишь забытым экспериментом, чем-то вроде Экспедиционной армии, которую использовали и выбросили. Она сделала несколько шагов вперёд, подошла к окну. Солнце висело над восточными холмами.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Вендиша,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 Юньшу вернулись к сну. Вендиша стояла на холме, глядя на холодное и крошечное солнце, такое одинокое и печальное.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он будет называться «Охотник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меньше пятой части корабля, когда наступил полдень. Пообедав, они вернулись в свои каюты. Ушко вызвали в лабораторию Натали, чтобы помочь Ли Мэн скопировать данные. Сегодня комната была необычайно чиста, и Мо Юньшу, не зная, чем заняться, вдруг почувствовала пустоту. Это чувство напомнило ей время сразу после увольнения, когда душа всё ещё была опустошена.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вокруг и, наконец, встала, чтобы сложить одежду в шкафу, начиная с боевой формы и заканчивая пижамой.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наблюдая за её рассеянным поведением, хотела напомнить, что на «Охотнике за Солнцем» для них предусмотрена одежда, но затем подумала, что, возможно, это её способ справиться с эмоциями. В конце концов, это лучше, чем принимать лекарства. Даже самые лучшие препараты могут повредить мозг. Натали успокоилась и больше не мешала. Она сидела на своей кровати, наблюдая, как Мо Юньшу берёт и складывает одежду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светило через окно на белую простыню Мо Юньшу. Она была одета в белое, её лицо было спокойным, а глаза — чистыми, без единого оттенка. Всё это выглядело так свято, что время, казалось,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стоял на плацу. Сегодня был его последний день в роли лидера. Тридцать дней и ночей, семьсот двадцать часов он, как настоящий самурай, выполнял свой долг, передавая опыт, добытый кровью и жизнью, каждому, кто находился на плацу. Теперь настало время снять с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кроме Иноуэ, все остальные испытывали совсем другие чувства. Они были возбуждены и полны боевого духа, их глаза сияли надеждой и славой. Их взгляды были устремлены на лицо Мо Юньшу, выражая как ожидание, так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 вам нужно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вежливо спросил, глядя на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молодые и старые лица перед собой, понимая, что это и есть её будущая ответственность. Вендиша была забыта, Экспедиционная армия тоже, но она не хотела, чтобы эти люди снова оказались забытыми. Даже если она смеялась над их энтузиазмом и холодно смотрела на их наивность, она сама прошла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взяла микрофон из рук Иноуэ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поднимемся на борт «Охотника за Солнцем». Наш путь будет лежать в сторону от солнца, но однажды мы вернёмся к нему, вернёмся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вы людей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Хором ответили с плаца.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же, как и вы, дети своих матерей. Они такие же, как и вы, единственные,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указала на величественный «Охотник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будем жить там, но за пределами дверей всё станет нашим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 сказать вам только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остановилась, но затем, собравшись с силами, произнесла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рассвело, когда Мо Юньшу разбудил Ушко. Вместе с ней разбудили и остальных четверых членов основной команды. Всех попросили срочно явиться в офис Натали. Когда они собрались у дверей, Мо Юньшу увидела, что все выглядят так же, как и она — с недоумением на лицах. Ведь сегодня был день запуска «Охотника за Солнцем», и их основной задачей была помощь своим командам в подготовке к взлёту. Внезапный вызов заставлял всех чувствовать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собрались, дверь офиса Натали была плотно закрыта. Мо Юньшу посмотрела на массивную металлическую дверь, на которой не было ни одного переключателя. Хотя она знала, что это дверь, но даже щели не было видно, не говоря уже о системе открывания. Мо Юньшу хотела постучать, но, увидев эту дверь, которую не пробить даже ракетой, она отказалась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пнула ногой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Ушко издал недовольный писк и спрятался за спиной Мо Юньшу, но всё же честно ответил на вопрос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смогу открыть эту дверь. Её нужно открывать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свяжись с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погладила круглую головку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Ушко с грустью замигал жёлтым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сигнал в комнате заблокирован, я не могу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начали терять терпение, металлическая дверь беззвучно приоткрылась, оставив лишь узкую щель, через которую мог пройти только один человек. Ли Мэн высунула голову, на её лице виднелись тёмные круги под глазами. Только сейчас Камилла вспомнила, что Ли Мэн, похоже, уже два дня не возвращалась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сказала, сделав Ушко жест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Ушко, тебе нельзя, оставайся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сказал Ушко, покрутившись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Ушко останется сторожить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снова погладила его круглую головку и вместе с остальными вошла в комнату. Дверь мгновенно закрылась, так же бесшумно, как 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был только яркий белый свет, падающий на чёрную стену. Вокруг света царила тьма, и Мо Юньшу ничего не могла разглядеть. Она не видела размеров комнаты, её обстановки, даже не могла понять, кто ещё находится в комнате. В такой обстановке все замолчали, никто не издавал ни звука, даже дыхание стало осторожным. Взгляды всех были прикованы к яркому свету, а тела оставались погружёнными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чёрная стена под светом внезапно раздвинулась, и Мо Юньшу поняла, что это была просто чёрная ткань. Когда ткань убрали, перед её глазами предстало нечто, что заставило её остолбенеть. За время боёв с Расой жуков она видела самых разных представителей этого вида — от крошечных разведчиков размером с муравья до огромных космических существ, способных противостоять кораблю класса «Щит». Но это существо было совершенно непохожим ни на что, что она видела раньше. Это был не жук, не человек... Мо Юньшу не могла понять,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Камилла не смогла сдержать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