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Юньшу надела белую рубашку, которая, судя по фасону, явно не была её собственной. На нижней части тела она, видимо, только что надела шорты. Хотя их прежняя совместная жизнь в общежитии заставляла их давно привыкнуть к откровенному виду друг друга, такой образ Мо Юньшу всё же заставил Натали немного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в такую позднюю ночь? — Мо Юньшу посмотрела на Натали, затем опустила взгляд на Ушко, лежащее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Ушко хотело тебя найти... — Натали указала на робота.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Натали хотела тебя найти... — Ушко, в свою очередь, указало на Натали.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скрестила руки на груди, прислонившись к дверному косяку, и смотрела на смущённую Натали. Она прекрасно понимала, что робот не стал бы просто так стоять у её двери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скажи, зачем ты меня искала?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Натали совершенно не ожидала, что Мо Юньшу заметит её у двери, и её уверенность сразу же исчезла. Вместо того чтобы задавать вопросы Ушко, теперь она сама чувствовала себя так, словно совершила что-то неправильное. — Я хотела спросить... Ты не пригласишь меня войти и присесть? — Натали посмотрела на Мо Юньшу, капитана корабля, который стоял на палубе в таком виде, что казалось немного неуместным.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отступила в сторону, давая Натали пройти, а Ушко послушно последовало за ней в каюту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Обустройство каюты капитана было похоже на их прежнюю комнату в секторе А, с отдельной системой, обслуживающей это помещение. Однако, в отличие от других комнат отдыха, здесь было огромное панорамное окно. В этот момент маршрут полёта пролегал мимо Солнца, и Натали никогда раньше не замечала, насколько величественным может быть Солнце в космосе.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стекло она могла ясно видеть единственную звезду Солнечной системы, которая, непрерывно сгорая, словно гигант, поддерживала жизнь во Вселенной. Натали вдруг поняла, что название корабля «Охотник за Солнцем» было очень красивым, словно ребёнок, преследующий свою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Насмотрелась? — напомнила Мо Юньшу. — Если нет, можешь подняться на верхнюю палубу.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Натали осознала свою рассеянность, слегка кашлянула и села на первое попавшееся место. Комната Мо Юньшу теперь казалась гораздо более аккуратной, чем раньше, когда они жили вместе. Натали вспомнила, как каждую вечер просила её помочь убрать письменный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меня искала? — Мо Юньшу, скрестив ноги, села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раньше меняла программу Ушко? — Натали указала на робота.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уверенно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меняла.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Натали лишь смутно чувствовала, что Мо Юньшу испытывает к ней какие-то особые чувства. Если бы Мо Юньшу не призналась, она, возможно, смогла бы подтвердить свои подозрения, но теперь, видя её такую откровенную, она чувствовала себя немного странно. — Ушко — это рабочий робот, я специально написала для него программу, чтобы он лучше справлялся с рабочими задачами. Теперь в программу добавлены функции медицинского робота, что может повлиять на работу процессора.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Натали, Мо Юньшу невольно приподняла бровь. Процессор Ушко был, можно сказать, самым современным чипом, и та небольшая система, которую она добавила, совершенно не могла вызвать проблем. Мо Юньшу посмотрела на время на стене — сейчас было четыре часа утра. Она совершенно не понимала, зачем Натали пришла к её двери в такое время из-за такой мелочи. Возможно, причина была не столь простой.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Что ты хочешь сказать? — Мо Юньшу накрыла ноги одеялом и продолжила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Натали тоже не знала, как начать. Она точно не могла прямо спросить, почему Мо Юньшу так заботится о ней без причины. Вместо этого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хотела сказать спасибо за то, что ты так заботишься о моём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 Мо Юньшу посмотрела на серьёзное лицо Натали, и это не выглядело как шутка или повод для чего-то другого. Она вспомнила, почему тогда добавила медицинскую систему в Ушко. В то время Натали любила засиживаться допоздна на тренировках, и если что-то шло не так, Ушко бежало к ней. С добавлением медицинской системы, по крайней мере, Натали могла бы знать о своём состоянии. В итоге всё превратилось в то, что она сама стала сопровождать Натали на тренировках, так что система так и не пригодилась. Теперь же, когда система наконец-то сработала, Натали пришла к ней с претензиями.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ответила Натали, глядя на спокойное лицо Мо Юньшу, она сама почувствовала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она в последнее время не в порядке, спит всего три-четыре часа в сутки, поддерживает себя лекарствами. — Ушко подошло к кровати Мо Юньшу и доложило. — Сегодня я предложила ей отдохнуть, но она рассердилась.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подняла взгляд на Натали. Всего за три дня та, что была полна энергии на тренировках, теперь выглядела совершенно измождённой.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они были товарищами, и Мо Юньшу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пойдём к Мин Хэ, тебе нужно пройти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Натали немного смутилась. Если нужно будет проходить обследование, это значит, что у неё будет меньше времени на исследования. — Я в порядке, на самом деле у меня ещё два эксперимента не завершены. Убедившись, что это ты сделала с Ушко, я успокоилась, по крайней мере, это не кто-то посторонний вмешался. — Натали встала и медленно начала отступать к двери. — Я лучше вернусь в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заблокируй дверь.] — Мо Юньшу отдала приказ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дверь заперта, Натали удивилась, но что Мо Юньшу собирается делать, заперев её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сюда. — сказала Мо Юньшу, сама переместившись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 — смущённо спросила Натали. Даже если Мо Юньшу действительно испытывает к ней чувства, не слишком ли быстро всё развивается? И она сама ещё не уверена, сможет ли принять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Отдыхать. — Мо Юньшу пристально смотрела на Натали. Если с этим «Сеятелем» что-то случится, это может повлиять на время возвращения на поле боя. — Не мешкай, я капитан, в небе все слушаются меня.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Натали осторожно подошла к кровати, которая была гораздо больше, чем их кровати в общежитии. Сев на край кровати, она всё ещё чувствовала себя неловко. Стоит ли 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видя, что она сидит на краю кровати и выглядит неловко, а время идёт, и если Натали не будет спать, то и она не сможет отдохнуть, резко потянула Натали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Мо Юньшу повернулась спиной к Натали и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Натали, напротив, была взволнована этим внезапным действием. Она даже почувствовала, что её сердце начало биться быстрее. Натали утешала себя, что, возможно, это из-за недосыпа в последние дни, поэтому у неё сбился сердечный ритм. Она повернула голову и увидела спину Мо Юньшу, её восточная миниатюрность делала её одинокой и холодной. Натали вздохнула, думая про себя: «Теперь точно не усну».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поначалу было немного неловко, но эту ночь Натали провела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снова открыла глаза, постепенно пробуждаясь ото сна, она проспала целых шесть часов. Обнаружив, что это не её лаборатория, Натали наконец вспомнила, что прошлой ночью провела ночь в комнате Мо Юньшу. Инстинктивно она потрогала свою одежду — казалось, она всё ещё была одета.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Натали сама не знала, о чём думала. Хотя иногда взгляд Мо казался ей странным, она вдруг подумала, что, возможно, это ей просто кажется. Однако, опустив взгляд вниз, она увидела, что на ней всё ещё лежало одеяло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любопытством Натали поднесла одеяло к носу и понюхала. От него исходил лёгкий аромат кипариса. Она никогда не думала, что у Мо Юньшу такой запах. Внезапно она быстро отбросила одеяло в сторону. Зачем она так интересуется Мо Юньшу? Она даже не может подтвердить, действительно ли Мо Юньшу испытывает к ней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http://bllate.org/book/15294/1351146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